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865BB" w14:textId="5B66A26E" w:rsidR="00DD1A50" w:rsidRPr="007248D6" w:rsidRDefault="00DD1A50" w:rsidP="002857AF">
      <w:pPr>
        <w:spacing w:after="0"/>
        <w:jc w:val="center"/>
        <w:rPr>
          <w:b/>
          <w:bCs/>
        </w:rPr>
      </w:pPr>
      <w:r w:rsidRPr="007248D6">
        <w:rPr>
          <w:b/>
          <w:bCs/>
        </w:rPr>
        <w:t>RUBRIK PENILAIAN PROPOSAL SKRIPSI</w:t>
      </w:r>
      <w:r w:rsidR="009C68A7">
        <w:rPr>
          <w:b/>
          <w:bCs/>
        </w:rPr>
        <w:t xml:space="preserve"> </w:t>
      </w:r>
      <w:r w:rsidR="009C68A7" w:rsidRPr="009C68A7">
        <w:rPr>
          <w:b/>
          <w:bCs/>
          <w:i/>
          <w:iCs/>
        </w:rPr>
        <w:t>SYSTEMATIC REVIEW</w:t>
      </w:r>
    </w:p>
    <w:p w14:paraId="02354178" w14:textId="760487AB" w:rsidR="00DD1A50" w:rsidRPr="007248D6" w:rsidRDefault="00DD1A50" w:rsidP="002857AF">
      <w:pPr>
        <w:spacing w:after="0"/>
        <w:jc w:val="center"/>
        <w:rPr>
          <w:b/>
          <w:bCs/>
        </w:rPr>
      </w:pPr>
      <w:r w:rsidRPr="007248D6">
        <w:rPr>
          <w:b/>
          <w:bCs/>
        </w:rPr>
        <w:t xml:space="preserve">PROGRAM STUDI KEDOKTERAN </w:t>
      </w:r>
    </w:p>
    <w:p w14:paraId="11C8C9A6" w14:textId="77777777" w:rsidR="0049193B" w:rsidRDefault="0049193B" w:rsidP="002857AF">
      <w:pPr>
        <w:spacing w:after="0"/>
      </w:pPr>
    </w:p>
    <w:p w14:paraId="26D5B25E" w14:textId="166DEA78" w:rsidR="00DD1A50" w:rsidRDefault="00DD1A50" w:rsidP="002857AF">
      <w:pPr>
        <w:spacing w:after="0"/>
      </w:pPr>
      <w:r>
        <w:t>Nama Mahasiswa</w:t>
      </w:r>
      <w:r>
        <w:tab/>
        <w:t>:</w:t>
      </w:r>
    </w:p>
    <w:p w14:paraId="6D87CF0E" w14:textId="23E9E9ED" w:rsidR="00DD1A50" w:rsidRDefault="00DD1A50" w:rsidP="002857AF">
      <w:pPr>
        <w:spacing w:after="0"/>
      </w:pPr>
      <w:r>
        <w:t>NIM</w:t>
      </w:r>
      <w:r>
        <w:tab/>
      </w:r>
      <w:r>
        <w:tab/>
      </w:r>
      <w:r>
        <w:tab/>
        <w:t>:</w:t>
      </w:r>
    </w:p>
    <w:p w14:paraId="5FBFF094" w14:textId="50EE5673" w:rsidR="0049193B" w:rsidRDefault="0049193B" w:rsidP="002857AF">
      <w:pPr>
        <w:spacing w:after="0"/>
      </w:pPr>
      <w:r>
        <w:t>Judul Skripsi</w:t>
      </w:r>
      <w:r>
        <w:tab/>
      </w:r>
      <w:r>
        <w:tab/>
        <w:t>:</w:t>
      </w:r>
    </w:p>
    <w:p w14:paraId="62775111" w14:textId="77777777" w:rsidR="0049193B" w:rsidRDefault="0049193B" w:rsidP="00DD1A50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5156"/>
        <w:gridCol w:w="992"/>
        <w:gridCol w:w="1701"/>
        <w:gridCol w:w="1701"/>
        <w:gridCol w:w="1701"/>
        <w:gridCol w:w="1701"/>
        <w:gridCol w:w="1701"/>
        <w:gridCol w:w="992"/>
        <w:gridCol w:w="1276"/>
      </w:tblGrid>
      <w:tr w:rsidR="007262A9" w14:paraId="359934C2" w14:textId="168252E8" w:rsidTr="00BE7260">
        <w:tc>
          <w:tcPr>
            <w:tcW w:w="481" w:type="dxa"/>
            <w:vMerge w:val="restart"/>
          </w:tcPr>
          <w:p w14:paraId="0AF71340" w14:textId="00A69E65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No</w:t>
            </w:r>
          </w:p>
        </w:tc>
        <w:tc>
          <w:tcPr>
            <w:tcW w:w="5156" w:type="dxa"/>
            <w:vMerge w:val="restart"/>
          </w:tcPr>
          <w:p w14:paraId="43AA292F" w14:textId="73BBDBB8" w:rsidR="007262A9" w:rsidRPr="000709CF" w:rsidRDefault="007262A9" w:rsidP="00DD1A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Kriteria</w:t>
            </w:r>
            <w:r w:rsidRPr="000709CF">
              <w:rPr>
                <w:b/>
                <w:bCs/>
              </w:rPr>
              <w:t xml:space="preserve"> Penilaian</w:t>
            </w:r>
          </w:p>
        </w:tc>
        <w:tc>
          <w:tcPr>
            <w:tcW w:w="992" w:type="dxa"/>
            <w:vMerge w:val="restart"/>
          </w:tcPr>
          <w:p w14:paraId="4BD4C2A0" w14:textId="77777777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Bobot</w:t>
            </w:r>
          </w:p>
          <w:p w14:paraId="51B6D120" w14:textId="08E88413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  <w:tc>
          <w:tcPr>
            <w:tcW w:w="8505" w:type="dxa"/>
            <w:gridSpan w:val="5"/>
          </w:tcPr>
          <w:p w14:paraId="3A0347BF" w14:textId="1394A583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Kriteria Skor</w:t>
            </w:r>
          </w:p>
        </w:tc>
        <w:tc>
          <w:tcPr>
            <w:tcW w:w="992" w:type="dxa"/>
            <w:vMerge w:val="restart"/>
          </w:tcPr>
          <w:p w14:paraId="098DEC3B" w14:textId="56F2C1D7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Skor</w:t>
            </w:r>
          </w:p>
        </w:tc>
        <w:tc>
          <w:tcPr>
            <w:tcW w:w="1276" w:type="dxa"/>
            <w:vMerge w:val="restart"/>
          </w:tcPr>
          <w:p w14:paraId="20B34655" w14:textId="4D35D321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Bobot x Skor</w:t>
            </w:r>
          </w:p>
        </w:tc>
      </w:tr>
      <w:tr w:rsidR="00BE7260" w14:paraId="0D23D2BC" w14:textId="189DF044" w:rsidTr="00BE7260">
        <w:tc>
          <w:tcPr>
            <w:tcW w:w="481" w:type="dxa"/>
            <w:vMerge/>
          </w:tcPr>
          <w:p w14:paraId="5189C201" w14:textId="66E008F8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  <w:tc>
          <w:tcPr>
            <w:tcW w:w="5156" w:type="dxa"/>
            <w:vMerge/>
          </w:tcPr>
          <w:p w14:paraId="2CE47DCD" w14:textId="7352A534" w:rsidR="007262A9" w:rsidRPr="000709CF" w:rsidRDefault="007262A9" w:rsidP="00DD1A50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</w:tcPr>
          <w:p w14:paraId="1E8954A8" w14:textId="59EBF2F7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54BAE85B" w14:textId="6D81904A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0</w:t>
            </w:r>
          </w:p>
        </w:tc>
        <w:tc>
          <w:tcPr>
            <w:tcW w:w="1701" w:type="dxa"/>
          </w:tcPr>
          <w:p w14:paraId="2170BE75" w14:textId="419AFD27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1</w:t>
            </w:r>
          </w:p>
        </w:tc>
        <w:tc>
          <w:tcPr>
            <w:tcW w:w="1701" w:type="dxa"/>
          </w:tcPr>
          <w:p w14:paraId="7D474858" w14:textId="71EE9D67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14:paraId="32AF60DD" w14:textId="6A196942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1195FCB2" w14:textId="489E45C4" w:rsidR="007262A9" w:rsidRPr="000709CF" w:rsidRDefault="007262A9" w:rsidP="00DD1A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2" w:type="dxa"/>
            <w:vMerge/>
          </w:tcPr>
          <w:p w14:paraId="0170DB94" w14:textId="2AE440C8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14:paraId="7E171BD1" w14:textId="24AC4F74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</w:tr>
      <w:tr w:rsidR="00BE7260" w14:paraId="112FE550" w14:textId="57932D31" w:rsidTr="00BE7260">
        <w:tc>
          <w:tcPr>
            <w:tcW w:w="481" w:type="dxa"/>
          </w:tcPr>
          <w:p w14:paraId="32581E9C" w14:textId="5F6EB1AC" w:rsidR="007262A9" w:rsidRDefault="007262A9" w:rsidP="00DD1A50">
            <w:pPr>
              <w:jc w:val="center"/>
            </w:pPr>
            <w:r>
              <w:t>1</w:t>
            </w:r>
          </w:p>
        </w:tc>
        <w:tc>
          <w:tcPr>
            <w:tcW w:w="5156" w:type="dxa"/>
          </w:tcPr>
          <w:p w14:paraId="279B2892" w14:textId="60E438E7" w:rsidR="007262A9" w:rsidRPr="00CD4009" w:rsidRDefault="00690686" w:rsidP="00DD1A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Topik dan </w:t>
            </w:r>
            <w:r w:rsidR="007262A9" w:rsidRPr="00CD4009">
              <w:rPr>
                <w:b/>
                <w:bCs/>
              </w:rPr>
              <w:t>Judul</w:t>
            </w:r>
          </w:p>
          <w:p w14:paraId="2CB5B106" w14:textId="70BB5504" w:rsidR="00690686" w:rsidRDefault="00690686" w:rsidP="00690686">
            <w:pPr>
              <w:pStyle w:val="ListParagraph"/>
              <w:numPr>
                <w:ilvl w:val="0"/>
                <w:numId w:val="1"/>
              </w:numPr>
              <w:ind w:left="370" w:hanging="284"/>
            </w:pPr>
            <w:r>
              <w:t>Topik yang</w:t>
            </w:r>
            <w:r w:rsidRPr="00690686">
              <w:t xml:space="preserve"> dipilih logis</w:t>
            </w:r>
            <w:r w:rsidR="00EC64D4">
              <w:t xml:space="preserve">, </w:t>
            </w:r>
            <w:r w:rsidRPr="00690686">
              <w:t>dapat dibuktikan secara ilmiah</w:t>
            </w:r>
            <w:r w:rsidR="00EC64D4">
              <w:t>, dan mampu laksana</w:t>
            </w:r>
          </w:p>
          <w:p w14:paraId="0670347F" w14:textId="77777777" w:rsidR="007262A9" w:rsidRDefault="007262A9" w:rsidP="00DD1A50">
            <w:pPr>
              <w:pStyle w:val="ListParagraph"/>
              <w:numPr>
                <w:ilvl w:val="0"/>
                <w:numId w:val="1"/>
              </w:numPr>
              <w:ind w:left="409"/>
            </w:pPr>
            <w:r>
              <w:t>Singkat (tidak lebih dari 15 kata atau 3 baris)</w:t>
            </w:r>
          </w:p>
          <w:p w14:paraId="438139AE" w14:textId="77777777" w:rsidR="007262A9" w:rsidRDefault="007262A9" w:rsidP="00DD1A50">
            <w:pPr>
              <w:pStyle w:val="ListParagraph"/>
              <w:numPr>
                <w:ilvl w:val="0"/>
                <w:numId w:val="1"/>
              </w:numPr>
              <w:ind w:left="409"/>
            </w:pPr>
            <w:r>
              <w:t>Lengkap (mengandung maksud dan tujuan penelitian)</w:t>
            </w:r>
          </w:p>
          <w:p w14:paraId="0091CBF1" w14:textId="77777777" w:rsidR="007262A9" w:rsidRDefault="007262A9" w:rsidP="00DD1A50">
            <w:pPr>
              <w:pStyle w:val="ListParagraph"/>
              <w:numPr>
                <w:ilvl w:val="0"/>
                <w:numId w:val="1"/>
              </w:numPr>
              <w:ind w:left="409"/>
            </w:pPr>
            <w:r>
              <w:t>Terminologi, menggunakan kata sesuai dengan jenis penelitian (deskriptif, analitik atau eksperimental, epidemiologi dsb.)</w:t>
            </w:r>
            <w:r w:rsidR="00BE7260">
              <w:t>.</w:t>
            </w:r>
          </w:p>
          <w:p w14:paraId="799B15DE" w14:textId="704A29E3" w:rsidR="00BE7260" w:rsidRDefault="00BE7260" w:rsidP="00BE7260">
            <w:pPr>
              <w:pStyle w:val="ListParagraph"/>
              <w:ind w:left="409"/>
            </w:pPr>
          </w:p>
        </w:tc>
        <w:tc>
          <w:tcPr>
            <w:tcW w:w="992" w:type="dxa"/>
          </w:tcPr>
          <w:p w14:paraId="2094D9EB" w14:textId="52B3629D" w:rsidR="007262A9" w:rsidRDefault="00974D06" w:rsidP="00DD1A50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4DA2E5A0" w14:textId="0C1D26B6" w:rsidR="007262A9" w:rsidRDefault="00690686" w:rsidP="00690686">
            <w:r>
              <w:t>Topik dan j</w:t>
            </w:r>
            <w:r w:rsidR="007262A9">
              <w:t xml:space="preserve">udul naskah skripsi </w:t>
            </w:r>
            <w:r w:rsidR="007262A9" w:rsidRPr="00DD1A50">
              <w:rPr>
                <w:b/>
                <w:bCs/>
              </w:rPr>
              <w:t>tidak memenuhi</w:t>
            </w:r>
            <w:r w:rsidR="007262A9">
              <w:t xml:space="preserve"> semua kriteria penilaian</w:t>
            </w:r>
          </w:p>
        </w:tc>
        <w:tc>
          <w:tcPr>
            <w:tcW w:w="1701" w:type="dxa"/>
            <w:shd w:val="clear" w:color="auto" w:fill="auto"/>
          </w:tcPr>
          <w:p w14:paraId="7D500E40" w14:textId="0645BD03" w:rsidR="007262A9" w:rsidRDefault="00471DF4" w:rsidP="00DD1A50">
            <w:r>
              <w:t>Topik dan j</w:t>
            </w:r>
            <w:r w:rsidR="00690686">
              <w:t xml:space="preserve">udul naskah skripsi </w:t>
            </w:r>
            <w:r w:rsidR="00690686" w:rsidRPr="00DD1A50">
              <w:rPr>
                <w:b/>
                <w:bCs/>
              </w:rPr>
              <w:t xml:space="preserve">memenuhi </w:t>
            </w:r>
            <w:r w:rsidR="00690686">
              <w:rPr>
                <w:b/>
                <w:bCs/>
              </w:rPr>
              <w:t xml:space="preserve">1 </w:t>
            </w:r>
            <w:r w:rsidR="00690686" w:rsidRPr="00DD1A50">
              <w:rPr>
                <w:b/>
                <w:bCs/>
              </w:rPr>
              <w:t>kriteria</w:t>
            </w:r>
            <w:r w:rsidR="00690686">
              <w:t xml:space="preserve"> penilaian</w:t>
            </w:r>
          </w:p>
        </w:tc>
        <w:tc>
          <w:tcPr>
            <w:tcW w:w="1701" w:type="dxa"/>
          </w:tcPr>
          <w:p w14:paraId="033FB95F" w14:textId="7D64AD8A" w:rsidR="007262A9" w:rsidRDefault="00471DF4" w:rsidP="00DD1A50">
            <w:r>
              <w:t>Topik dan j</w:t>
            </w:r>
            <w:r w:rsidR="00690686">
              <w:t xml:space="preserve">udul naskah skripsi </w:t>
            </w:r>
            <w:r w:rsidR="00690686" w:rsidRPr="00DD1A50">
              <w:rPr>
                <w:b/>
                <w:bCs/>
              </w:rPr>
              <w:t>memenuhi 2 kriteria</w:t>
            </w:r>
            <w:r w:rsidR="00690686">
              <w:t xml:space="preserve"> penilaian</w:t>
            </w:r>
          </w:p>
        </w:tc>
        <w:tc>
          <w:tcPr>
            <w:tcW w:w="1701" w:type="dxa"/>
          </w:tcPr>
          <w:p w14:paraId="3EB71866" w14:textId="5D1E265A" w:rsidR="007262A9" w:rsidRDefault="00471DF4" w:rsidP="00DD1A50">
            <w:r>
              <w:t>Topik dan j</w:t>
            </w:r>
            <w:r w:rsidR="00690686">
              <w:t xml:space="preserve">udul naskah skripsi </w:t>
            </w:r>
            <w:r w:rsidR="00690686">
              <w:rPr>
                <w:b/>
                <w:bCs/>
              </w:rPr>
              <w:t>memenuhi 3</w:t>
            </w:r>
            <w:r w:rsidR="00690686" w:rsidRPr="00DD1A50">
              <w:rPr>
                <w:b/>
                <w:bCs/>
              </w:rPr>
              <w:t xml:space="preserve"> kriteria</w:t>
            </w:r>
            <w:r w:rsidR="00690686">
              <w:t xml:space="preserve"> penilaian</w:t>
            </w:r>
          </w:p>
        </w:tc>
        <w:tc>
          <w:tcPr>
            <w:tcW w:w="1701" w:type="dxa"/>
          </w:tcPr>
          <w:p w14:paraId="5E077767" w14:textId="44C9B9E1" w:rsidR="007262A9" w:rsidRDefault="00471DF4" w:rsidP="00EC64D4">
            <w:r>
              <w:t>Topik dan j</w:t>
            </w:r>
            <w:r w:rsidR="007262A9">
              <w:t xml:space="preserve">udul naskah skripsi </w:t>
            </w:r>
            <w:r w:rsidR="007262A9" w:rsidRPr="00DD1A50">
              <w:rPr>
                <w:b/>
                <w:bCs/>
              </w:rPr>
              <w:t>memenuhi seluruh kriteria</w:t>
            </w:r>
            <w:r w:rsidR="007262A9">
              <w:t xml:space="preserve"> penilaian</w:t>
            </w:r>
          </w:p>
        </w:tc>
        <w:tc>
          <w:tcPr>
            <w:tcW w:w="992" w:type="dxa"/>
          </w:tcPr>
          <w:p w14:paraId="7AF75D44" w14:textId="09ECB978" w:rsidR="007262A9" w:rsidRDefault="007262A9" w:rsidP="00DD1A50">
            <w:pPr>
              <w:jc w:val="center"/>
            </w:pPr>
          </w:p>
        </w:tc>
        <w:tc>
          <w:tcPr>
            <w:tcW w:w="1276" w:type="dxa"/>
          </w:tcPr>
          <w:p w14:paraId="44398BD7" w14:textId="6572D40E" w:rsidR="007262A9" w:rsidRDefault="007262A9" w:rsidP="00DD1A50">
            <w:pPr>
              <w:jc w:val="center"/>
            </w:pPr>
          </w:p>
        </w:tc>
      </w:tr>
      <w:tr w:rsidR="00BE7260" w14:paraId="08EFF84B" w14:textId="6EB6852E" w:rsidTr="00BE7260">
        <w:trPr>
          <w:trHeight w:val="1489"/>
        </w:trPr>
        <w:tc>
          <w:tcPr>
            <w:tcW w:w="481" w:type="dxa"/>
          </w:tcPr>
          <w:p w14:paraId="757CF9E3" w14:textId="122781D3" w:rsidR="007262A9" w:rsidRDefault="007262A9" w:rsidP="007262A9">
            <w:pPr>
              <w:jc w:val="center"/>
            </w:pPr>
            <w:r>
              <w:t>2</w:t>
            </w:r>
          </w:p>
        </w:tc>
        <w:tc>
          <w:tcPr>
            <w:tcW w:w="5156" w:type="dxa"/>
          </w:tcPr>
          <w:p w14:paraId="3440465C" w14:textId="77777777" w:rsidR="007262A9" w:rsidRPr="00CD4009" w:rsidRDefault="007262A9" w:rsidP="007262A9">
            <w:pPr>
              <w:rPr>
                <w:b/>
                <w:bCs/>
              </w:rPr>
            </w:pPr>
            <w:r w:rsidRPr="00CD4009">
              <w:rPr>
                <w:b/>
                <w:bCs/>
              </w:rPr>
              <w:t>Latar Belakang</w:t>
            </w:r>
          </w:p>
          <w:p w14:paraId="1A76EFA4" w14:textId="26820002" w:rsidR="007262A9" w:rsidRDefault="007262A9" w:rsidP="007262A9">
            <w:pPr>
              <w:pStyle w:val="ListParagraph"/>
              <w:numPr>
                <w:ilvl w:val="0"/>
                <w:numId w:val="3"/>
              </w:numPr>
              <w:ind w:left="409"/>
            </w:pPr>
            <w:r>
              <w:t xml:space="preserve">Menyebutkan alasan </w:t>
            </w:r>
            <w:r w:rsidR="00276D94">
              <w:t>systematic</w:t>
            </w:r>
            <w:r>
              <w:t xml:space="preserve"> </w:t>
            </w:r>
            <w:r w:rsidR="00974D06">
              <w:t xml:space="preserve">review yang akan </w:t>
            </w:r>
            <w:r>
              <w:t>dilakukan</w:t>
            </w:r>
          </w:p>
          <w:p w14:paraId="72A5D0DE" w14:textId="77777777" w:rsidR="007262A9" w:rsidRDefault="007262A9" w:rsidP="007262A9">
            <w:pPr>
              <w:pStyle w:val="ListParagraph"/>
              <w:numPr>
                <w:ilvl w:val="0"/>
                <w:numId w:val="3"/>
              </w:numPr>
              <w:ind w:left="409"/>
            </w:pPr>
            <w:r>
              <w:t>Menyebutkan temuan atau teori yang mendukung alasan penelitian yang akan dilakukan</w:t>
            </w:r>
          </w:p>
          <w:p w14:paraId="744999D7" w14:textId="77777777" w:rsidR="002857AF" w:rsidRDefault="007262A9" w:rsidP="00BE7260">
            <w:pPr>
              <w:pStyle w:val="ListParagraph"/>
              <w:numPr>
                <w:ilvl w:val="0"/>
                <w:numId w:val="3"/>
              </w:numPr>
              <w:ind w:left="409"/>
            </w:pPr>
            <w:r>
              <w:t>Penulisan runtut dari umum ke khusus</w:t>
            </w:r>
            <w:r w:rsidR="00BE7260">
              <w:t>.</w:t>
            </w:r>
          </w:p>
          <w:p w14:paraId="568B72C6" w14:textId="406D98A7" w:rsidR="00BE7260" w:rsidRDefault="00BE7260" w:rsidP="00BE7260">
            <w:pPr>
              <w:pStyle w:val="ListParagraph"/>
              <w:ind w:left="409"/>
            </w:pPr>
          </w:p>
        </w:tc>
        <w:tc>
          <w:tcPr>
            <w:tcW w:w="992" w:type="dxa"/>
          </w:tcPr>
          <w:p w14:paraId="7978AD16" w14:textId="25801888" w:rsidR="007262A9" w:rsidRDefault="00974D06" w:rsidP="007262A9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3EBEF2C4" w14:textId="2934AFBA" w:rsidR="007262A9" w:rsidRDefault="007262A9" w:rsidP="007262A9">
            <w:r>
              <w:t xml:space="preserve">Penulisan latar belakang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3E742511" w14:textId="4626113F" w:rsidR="007262A9" w:rsidRDefault="007262A9" w:rsidP="007262A9"/>
        </w:tc>
        <w:tc>
          <w:tcPr>
            <w:tcW w:w="1701" w:type="dxa"/>
          </w:tcPr>
          <w:p w14:paraId="08BECB2E" w14:textId="1CAB3094" w:rsidR="007262A9" w:rsidRDefault="007262A9" w:rsidP="007262A9">
            <w:r>
              <w:t xml:space="preserve">Penulisan latar belakang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1A855A90" w14:textId="6E735E80" w:rsidR="007262A9" w:rsidRDefault="007262A9" w:rsidP="007262A9">
            <w:r>
              <w:t xml:space="preserve">Penulisan latar belakang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4BD5B101" w14:textId="5AFD524E" w:rsidR="007262A9" w:rsidRDefault="007262A9" w:rsidP="007262A9">
            <w:pPr>
              <w:jc w:val="center"/>
            </w:pPr>
            <w:r>
              <w:t xml:space="preserve">Penulisan latar belakang </w:t>
            </w:r>
            <w:r w:rsidRPr="00DD1A50"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6F8C4E68" w14:textId="5993E411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6B2019E3" w14:textId="013E058A" w:rsidR="007262A9" w:rsidRDefault="007262A9" w:rsidP="007262A9">
            <w:pPr>
              <w:jc w:val="center"/>
            </w:pPr>
          </w:p>
        </w:tc>
      </w:tr>
      <w:tr w:rsidR="00BE7260" w14:paraId="0C1C55E3" w14:textId="498E141F" w:rsidTr="00BE7260">
        <w:tc>
          <w:tcPr>
            <w:tcW w:w="481" w:type="dxa"/>
          </w:tcPr>
          <w:p w14:paraId="79150EA3" w14:textId="73974E6C" w:rsidR="007262A9" w:rsidRDefault="007262A9" w:rsidP="007262A9">
            <w:pPr>
              <w:jc w:val="center"/>
            </w:pPr>
            <w:r>
              <w:t>3</w:t>
            </w:r>
          </w:p>
        </w:tc>
        <w:tc>
          <w:tcPr>
            <w:tcW w:w="5156" w:type="dxa"/>
          </w:tcPr>
          <w:p w14:paraId="0C18D73F" w14:textId="77777777" w:rsidR="007262A9" w:rsidRPr="000A70AF" w:rsidRDefault="007262A9" w:rsidP="007262A9">
            <w:pPr>
              <w:rPr>
                <w:b/>
                <w:bCs/>
              </w:rPr>
            </w:pPr>
            <w:r w:rsidRPr="000A70AF">
              <w:rPr>
                <w:b/>
                <w:bCs/>
              </w:rPr>
              <w:t>Rumusan Masalah</w:t>
            </w:r>
          </w:p>
          <w:p w14:paraId="69AF3C8A" w14:textId="194F9C1E" w:rsidR="00276D94" w:rsidRDefault="00276D94" w:rsidP="007262A9">
            <w:pPr>
              <w:pStyle w:val="ListParagraph"/>
              <w:numPr>
                <w:ilvl w:val="0"/>
                <w:numId w:val="4"/>
              </w:numPr>
              <w:ind w:left="409"/>
            </w:pPr>
            <w:r w:rsidRPr="00276D94">
              <w:t>Perumusan masalah jelas dengan format PICO (Population/Patient, Intervention, Comparison, Outcome) atau PECO (Population/Patient, Exposure, Comparison, Outcome)</w:t>
            </w:r>
          </w:p>
          <w:p w14:paraId="0AB90A5E" w14:textId="6CA3F9B3" w:rsidR="007262A9" w:rsidRDefault="007262A9" w:rsidP="007262A9">
            <w:pPr>
              <w:pStyle w:val="ListParagraph"/>
              <w:numPr>
                <w:ilvl w:val="0"/>
                <w:numId w:val="4"/>
              </w:numPr>
              <w:ind w:left="409"/>
            </w:pPr>
            <w:r>
              <w:t>Penulisan dalam bentuk ka</w:t>
            </w:r>
            <w:r w:rsidR="00380278">
              <w:t>limat</w:t>
            </w:r>
            <w:r>
              <w:t xml:space="preserve"> tanya</w:t>
            </w:r>
          </w:p>
          <w:p w14:paraId="37DF88AA" w14:textId="313BA1AA" w:rsidR="00BE7260" w:rsidRDefault="007262A9" w:rsidP="00974D06">
            <w:pPr>
              <w:pStyle w:val="ListParagraph"/>
              <w:numPr>
                <w:ilvl w:val="0"/>
                <w:numId w:val="4"/>
              </w:numPr>
              <w:ind w:left="409"/>
            </w:pPr>
            <w:r>
              <w:t xml:space="preserve">Sesuai dengan permasalahan yang dituliskan </w:t>
            </w:r>
            <w:r>
              <w:lastRenderedPageBreak/>
              <w:t>dalam latar belakang</w:t>
            </w:r>
          </w:p>
        </w:tc>
        <w:tc>
          <w:tcPr>
            <w:tcW w:w="992" w:type="dxa"/>
          </w:tcPr>
          <w:p w14:paraId="63E39661" w14:textId="2B9A1CB7" w:rsidR="007262A9" w:rsidRDefault="00974D06" w:rsidP="007262A9">
            <w:pPr>
              <w:jc w:val="center"/>
            </w:pPr>
            <w:r>
              <w:lastRenderedPageBreak/>
              <w:t>6</w:t>
            </w:r>
          </w:p>
        </w:tc>
        <w:tc>
          <w:tcPr>
            <w:tcW w:w="1701" w:type="dxa"/>
          </w:tcPr>
          <w:p w14:paraId="158AA891" w14:textId="22EC704B" w:rsidR="007262A9" w:rsidRDefault="007262A9" w:rsidP="007262A9">
            <w:r>
              <w:t xml:space="preserve">Rumusan masalah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03718F1B" w14:textId="67B534EB" w:rsidR="007262A9" w:rsidRDefault="007262A9" w:rsidP="007262A9"/>
        </w:tc>
        <w:tc>
          <w:tcPr>
            <w:tcW w:w="1701" w:type="dxa"/>
          </w:tcPr>
          <w:p w14:paraId="368BBCC6" w14:textId="3ACFE206" w:rsidR="007262A9" w:rsidRDefault="007262A9" w:rsidP="007262A9">
            <w:r>
              <w:t xml:space="preserve">Rumusan masalah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29D5DA16" w14:textId="541EDEE3" w:rsidR="007262A9" w:rsidRDefault="007262A9" w:rsidP="007262A9">
            <w:r>
              <w:t xml:space="preserve">Rumusan masalah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39E699B4" w14:textId="3F599B15" w:rsidR="007262A9" w:rsidRDefault="007262A9" w:rsidP="007262A9">
            <w:pPr>
              <w:jc w:val="center"/>
            </w:pPr>
            <w:r>
              <w:t xml:space="preserve">Rumusan masalah </w:t>
            </w:r>
            <w:r w:rsidRPr="00DD1A50"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0D9A8982" w14:textId="19A15837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6AA6D070" w14:textId="43673A8D" w:rsidR="007262A9" w:rsidRDefault="007262A9" w:rsidP="007262A9">
            <w:pPr>
              <w:jc w:val="center"/>
            </w:pPr>
          </w:p>
        </w:tc>
      </w:tr>
      <w:tr w:rsidR="00BE7260" w14:paraId="7F468CE0" w14:textId="1C97371A" w:rsidTr="00BE7260">
        <w:tc>
          <w:tcPr>
            <w:tcW w:w="481" w:type="dxa"/>
          </w:tcPr>
          <w:p w14:paraId="36179B6A" w14:textId="3AA80888" w:rsidR="007262A9" w:rsidRDefault="007262A9" w:rsidP="007262A9">
            <w:pPr>
              <w:jc w:val="center"/>
            </w:pPr>
            <w:r>
              <w:t>4</w:t>
            </w:r>
          </w:p>
        </w:tc>
        <w:tc>
          <w:tcPr>
            <w:tcW w:w="5156" w:type="dxa"/>
          </w:tcPr>
          <w:p w14:paraId="1BAA19BB" w14:textId="77777777" w:rsidR="007262A9" w:rsidRPr="000709CF" w:rsidRDefault="007262A9" w:rsidP="007262A9">
            <w:pPr>
              <w:rPr>
                <w:b/>
                <w:bCs/>
              </w:rPr>
            </w:pPr>
            <w:r w:rsidRPr="000709CF">
              <w:rPr>
                <w:b/>
                <w:bCs/>
              </w:rPr>
              <w:t>Tujuan dan Manfaat Penelitian</w:t>
            </w:r>
          </w:p>
          <w:p w14:paraId="42BAEFA2" w14:textId="77777777" w:rsidR="00276D94" w:rsidRDefault="00276D94" w:rsidP="00276D94">
            <w:pPr>
              <w:pStyle w:val="ListParagraph"/>
              <w:numPr>
                <w:ilvl w:val="0"/>
                <w:numId w:val="6"/>
              </w:numPr>
              <w:ind w:left="513" w:hanging="426"/>
            </w:pPr>
            <w:r w:rsidRPr="00276D94">
              <w:t>Tujuan Penelitian dapat menjawab masalah penelitian dengan komponen PICO/PECO yang jelas</w:t>
            </w:r>
          </w:p>
          <w:p w14:paraId="30763D8E" w14:textId="6696D01E" w:rsidR="007262A9" w:rsidRDefault="007262A9" w:rsidP="00276D94">
            <w:pPr>
              <w:pStyle w:val="ListParagraph"/>
              <w:numPr>
                <w:ilvl w:val="0"/>
                <w:numId w:val="6"/>
              </w:numPr>
              <w:ind w:left="513" w:hanging="426"/>
            </w:pPr>
            <w:r>
              <w:t xml:space="preserve">Menyebutkan manfaat teoritis dan praktis </w:t>
            </w:r>
            <w:r w:rsidR="00276D94">
              <w:t>yang relevan</w:t>
            </w:r>
          </w:p>
          <w:p w14:paraId="42B202F4" w14:textId="10CA0032" w:rsidR="007262A9" w:rsidRDefault="007262A9" w:rsidP="007262A9">
            <w:pPr>
              <w:pStyle w:val="ListParagraph"/>
            </w:pPr>
          </w:p>
        </w:tc>
        <w:tc>
          <w:tcPr>
            <w:tcW w:w="992" w:type="dxa"/>
          </w:tcPr>
          <w:p w14:paraId="62266DCE" w14:textId="5018CADA" w:rsidR="007262A9" w:rsidRDefault="00974D06" w:rsidP="007262A9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4228357D" w14:textId="4FB21A41" w:rsidR="007262A9" w:rsidRDefault="007262A9" w:rsidP="007262A9">
            <w:r>
              <w:t xml:space="preserve">Penulisan tujuan dan manfaat penelitian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  <w:r w:rsidR="00BE7260">
              <w:t>.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1B98D700" w14:textId="77777777" w:rsidR="007262A9" w:rsidRDefault="007262A9" w:rsidP="007262A9">
            <w:pPr>
              <w:jc w:val="center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517CE5A1" w14:textId="2B6E5B62" w:rsidR="007262A9" w:rsidRDefault="007262A9" w:rsidP="007262A9"/>
        </w:tc>
        <w:tc>
          <w:tcPr>
            <w:tcW w:w="1701" w:type="dxa"/>
          </w:tcPr>
          <w:p w14:paraId="3F822808" w14:textId="7EA607F3" w:rsidR="007262A9" w:rsidRDefault="007262A9" w:rsidP="007262A9">
            <w:r>
              <w:t xml:space="preserve">Penulisan tujuan dan manfaat penelitian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penilaian</w:t>
            </w:r>
            <w:r w:rsidR="00BE7260">
              <w:t>.</w:t>
            </w:r>
          </w:p>
        </w:tc>
        <w:tc>
          <w:tcPr>
            <w:tcW w:w="1701" w:type="dxa"/>
          </w:tcPr>
          <w:p w14:paraId="3A955721" w14:textId="428BFB66" w:rsidR="007262A9" w:rsidRDefault="007262A9" w:rsidP="007262A9">
            <w:pPr>
              <w:jc w:val="center"/>
            </w:pPr>
            <w:r>
              <w:t xml:space="preserve">Penulisan tujuan dan manfaat penelitian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seluruh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  <w:r w:rsidR="00BE7260">
              <w:t>.</w:t>
            </w:r>
          </w:p>
        </w:tc>
        <w:tc>
          <w:tcPr>
            <w:tcW w:w="992" w:type="dxa"/>
          </w:tcPr>
          <w:p w14:paraId="37F0A008" w14:textId="5DC1E901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70298ED3" w14:textId="6A3E0EA2" w:rsidR="007262A9" w:rsidRDefault="007262A9" w:rsidP="007262A9">
            <w:pPr>
              <w:jc w:val="center"/>
            </w:pPr>
          </w:p>
        </w:tc>
      </w:tr>
      <w:tr w:rsidR="00BE7260" w14:paraId="0819A822" w14:textId="05591F34" w:rsidTr="00276D94">
        <w:tc>
          <w:tcPr>
            <w:tcW w:w="481" w:type="dxa"/>
          </w:tcPr>
          <w:p w14:paraId="509762A3" w14:textId="08A49B19" w:rsidR="007262A9" w:rsidRDefault="007262A9" w:rsidP="007262A9">
            <w:pPr>
              <w:jc w:val="center"/>
            </w:pPr>
            <w:r>
              <w:t>5</w:t>
            </w:r>
          </w:p>
        </w:tc>
        <w:tc>
          <w:tcPr>
            <w:tcW w:w="5156" w:type="dxa"/>
          </w:tcPr>
          <w:p w14:paraId="21DD28BF" w14:textId="77777777" w:rsidR="007262A9" w:rsidRDefault="00276D94" w:rsidP="00276D94">
            <w:pPr>
              <w:rPr>
                <w:b/>
                <w:bCs/>
              </w:rPr>
            </w:pPr>
            <w:r w:rsidRPr="00276D94">
              <w:rPr>
                <w:b/>
                <w:bCs/>
              </w:rPr>
              <w:t xml:space="preserve">Kriteria, sumber informasi dan strategi pencarian </w:t>
            </w:r>
          </w:p>
          <w:p w14:paraId="3C70DCE3" w14:textId="77777777" w:rsidR="00276D94" w:rsidRPr="00276D94" w:rsidRDefault="00276D94" w:rsidP="00276D94">
            <w:pPr>
              <w:numPr>
                <w:ilvl w:val="0"/>
                <w:numId w:val="19"/>
              </w:numPr>
              <w:ind w:left="513"/>
              <w:jc w:val="both"/>
              <w:rPr>
                <w:lang w:val="en-US"/>
              </w:rPr>
            </w:pPr>
            <w:r w:rsidRPr="00276D94">
              <w:rPr>
                <w:lang w:val="en-US"/>
              </w:rPr>
              <w:t>Menyebutkan kriteria artikel dengan lengkap (PICO, disain penelitian, tempat, waktu penelitian, tahun publikasi, bahasa)</w:t>
            </w:r>
          </w:p>
          <w:p w14:paraId="50D6BE77" w14:textId="77777777" w:rsidR="00276D94" w:rsidRPr="00276D94" w:rsidRDefault="00276D94" w:rsidP="00276D94">
            <w:pPr>
              <w:numPr>
                <w:ilvl w:val="0"/>
                <w:numId w:val="19"/>
              </w:numPr>
              <w:ind w:left="513"/>
              <w:jc w:val="both"/>
              <w:rPr>
                <w:lang w:val="en-US"/>
              </w:rPr>
            </w:pPr>
            <w:r w:rsidRPr="00276D94">
              <w:rPr>
                <w:lang w:val="en-US"/>
              </w:rPr>
              <w:t>Menyebutkan sumber informasi (database, grey literature dsb)</w:t>
            </w:r>
          </w:p>
          <w:p w14:paraId="5955B871" w14:textId="77777777" w:rsidR="00276D94" w:rsidRPr="00276D94" w:rsidRDefault="00276D94" w:rsidP="00276D94">
            <w:pPr>
              <w:numPr>
                <w:ilvl w:val="0"/>
                <w:numId w:val="19"/>
              </w:numPr>
              <w:ind w:left="513"/>
              <w:jc w:val="both"/>
              <w:rPr>
                <w:lang w:val="en-US"/>
              </w:rPr>
            </w:pPr>
            <w:r w:rsidRPr="00276D94">
              <w:rPr>
                <w:lang w:val="en-US"/>
              </w:rPr>
              <w:t>Strategi pencarian (menjelaskan strategi pencarian yang digunakan)</w:t>
            </w:r>
          </w:p>
          <w:p w14:paraId="5AAFEB65" w14:textId="45C7ED08" w:rsidR="00276D94" w:rsidRPr="000709CF" w:rsidRDefault="00276D94" w:rsidP="00276D94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E0D9132" w14:textId="0E4E29C7" w:rsidR="007262A9" w:rsidRDefault="009C68A7" w:rsidP="007262A9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29E655EA" w14:textId="2140853F" w:rsidR="007262A9" w:rsidRDefault="007262A9" w:rsidP="007262A9">
            <w:r w:rsidRPr="000709CF">
              <w:rPr>
                <w:b/>
                <w:bCs/>
              </w:rPr>
              <w:t xml:space="preserve">tidak memenuhi </w:t>
            </w:r>
            <w:r>
              <w:t>semua kriteria penilaian</w:t>
            </w:r>
            <w:r w:rsidR="00BE7260">
              <w:t>.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047AABC8" w14:textId="5FE44AED" w:rsidR="007262A9" w:rsidRDefault="007262A9" w:rsidP="007262A9"/>
        </w:tc>
        <w:tc>
          <w:tcPr>
            <w:tcW w:w="1701" w:type="dxa"/>
          </w:tcPr>
          <w:p w14:paraId="711CCCDA" w14:textId="43447882" w:rsidR="007262A9" w:rsidRDefault="007262A9" w:rsidP="007262A9">
            <w:r w:rsidRPr="000709CF">
              <w:rPr>
                <w:b/>
                <w:bCs/>
              </w:rPr>
              <w:t xml:space="preserve">memenuhi </w:t>
            </w:r>
            <w:r w:rsidR="00276D94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 w:rsidRPr="000709CF">
              <w:rPr>
                <w:b/>
                <w:bCs/>
              </w:rPr>
              <w:t>kriteria</w:t>
            </w:r>
            <w:r>
              <w:t xml:space="preserve"> penilaian</w:t>
            </w:r>
            <w:r w:rsidR="00BE7260">
              <w:t>.</w:t>
            </w:r>
          </w:p>
        </w:tc>
        <w:tc>
          <w:tcPr>
            <w:tcW w:w="1701" w:type="dxa"/>
          </w:tcPr>
          <w:p w14:paraId="78EBC60C" w14:textId="34CFFD07" w:rsidR="007262A9" w:rsidRDefault="007262A9" w:rsidP="007262A9">
            <w:r w:rsidRPr="000709CF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>3</w:t>
            </w:r>
            <w:r w:rsidRPr="000709CF">
              <w:rPr>
                <w:b/>
                <w:bCs/>
              </w:rPr>
              <w:t xml:space="preserve"> kriteria</w:t>
            </w:r>
            <w:r>
              <w:t xml:space="preserve"> penilaian</w:t>
            </w:r>
            <w:r w:rsidR="00BE7260">
              <w:t>.</w:t>
            </w:r>
          </w:p>
        </w:tc>
        <w:tc>
          <w:tcPr>
            <w:tcW w:w="1701" w:type="dxa"/>
          </w:tcPr>
          <w:p w14:paraId="3BC94124" w14:textId="2A2ABB4E" w:rsidR="007262A9" w:rsidRDefault="007262A9" w:rsidP="007262A9">
            <w:r w:rsidRPr="000709CF">
              <w:rPr>
                <w:b/>
                <w:bCs/>
              </w:rPr>
              <w:t>memenuhi seluruh kriteria</w:t>
            </w:r>
            <w:r>
              <w:t xml:space="preserve"> penilaian</w:t>
            </w:r>
            <w:r w:rsidR="00BE7260">
              <w:t>.</w:t>
            </w:r>
          </w:p>
        </w:tc>
        <w:tc>
          <w:tcPr>
            <w:tcW w:w="992" w:type="dxa"/>
          </w:tcPr>
          <w:p w14:paraId="74C387F5" w14:textId="7314BFF3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470ECCC1" w14:textId="69C4593B" w:rsidR="007262A9" w:rsidRDefault="007262A9" w:rsidP="007262A9">
            <w:pPr>
              <w:jc w:val="center"/>
            </w:pPr>
          </w:p>
        </w:tc>
      </w:tr>
      <w:tr w:rsidR="009C68A7" w14:paraId="26A3804B" w14:textId="1DD1F12A" w:rsidTr="009C68A7">
        <w:tc>
          <w:tcPr>
            <w:tcW w:w="481" w:type="dxa"/>
          </w:tcPr>
          <w:p w14:paraId="5B53D7DF" w14:textId="1AD02215" w:rsidR="009C68A7" w:rsidRDefault="009C68A7" w:rsidP="009C68A7">
            <w:pPr>
              <w:jc w:val="center"/>
            </w:pPr>
            <w:r>
              <w:t>6</w:t>
            </w:r>
          </w:p>
        </w:tc>
        <w:tc>
          <w:tcPr>
            <w:tcW w:w="5156" w:type="dxa"/>
          </w:tcPr>
          <w:p w14:paraId="023EDCD4" w14:textId="51281734" w:rsidR="009C68A7" w:rsidRDefault="009C68A7" w:rsidP="009C68A7">
            <w:pPr>
              <w:rPr>
                <w:b/>
                <w:bCs/>
              </w:rPr>
            </w:pPr>
            <w:r w:rsidRPr="00276D94">
              <w:rPr>
                <w:b/>
                <w:bCs/>
                <w:lang w:val="en-US"/>
              </w:rPr>
              <w:t>Pencatatan artikel</w:t>
            </w:r>
            <w:r w:rsidRPr="00276D94">
              <w:rPr>
                <w:b/>
                <w:bCs/>
              </w:rPr>
              <w:t xml:space="preserve"> </w:t>
            </w:r>
          </w:p>
          <w:p w14:paraId="65084483" w14:textId="77777777" w:rsidR="009C68A7" w:rsidRPr="00276D94" w:rsidRDefault="009C68A7" w:rsidP="009C68A7">
            <w:pPr>
              <w:numPr>
                <w:ilvl w:val="0"/>
                <w:numId w:val="21"/>
              </w:numPr>
              <w:ind w:left="513"/>
              <w:jc w:val="both"/>
              <w:rPr>
                <w:lang w:val="en-US"/>
              </w:rPr>
            </w:pPr>
            <w:r w:rsidRPr="00276D94">
              <w:rPr>
                <w:lang w:val="en-US"/>
              </w:rPr>
              <w:t>Manajemen data (menyebutkan mekanisme yang digunakan untuk mengelola artikel dan data selama review)</w:t>
            </w:r>
          </w:p>
          <w:p w14:paraId="09393F3E" w14:textId="77777777" w:rsidR="009C68A7" w:rsidRPr="00276D94" w:rsidRDefault="009C68A7" w:rsidP="009C68A7">
            <w:pPr>
              <w:numPr>
                <w:ilvl w:val="0"/>
                <w:numId w:val="21"/>
              </w:numPr>
              <w:ind w:left="513"/>
              <w:jc w:val="both"/>
              <w:rPr>
                <w:lang w:val="en-US"/>
              </w:rPr>
            </w:pPr>
            <w:r w:rsidRPr="00276D94">
              <w:rPr>
                <w:lang w:val="en-US"/>
              </w:rPr>
              <w:t>Proses seleksi oleh 2 reviewer independent (skrining, menilai kesesuaian dengan kriteria, dan memasukkan ke meta-analysis jika menggunakan meta-analysis)</w:t>
            </w:r>
          </w:p>
          <w:p w14:paraId="743BE558" w14:textId="77777777" w:rsidR="009C68A7" w:rsidRPr="00276D94" w:rsidRDefault="009C68A7" w:rsidP="009C68A7">
            <w:pPr>
              <w:numPr>
                <w:ilvl w:val="0"/>
                <w:numId w:val="21"/>
              </w:numPr>
              <w:ind w:left="513"/>
              <w:jc w:val="both"/>
              <w:rPr>
                <w:lang w:val="en-US"/>
              </w:rPr>
            </w:pPr>
            <w:r w:rsidRPr="00276D94">
              <w:rPr>
                <w:lang w:val="en-US"/>
              </w:rPr>
              <w:t>Proses pengumpulan data (menjelaskan mekanisme dalam mengekstrasi data dari artikel)</w:t>
            </w:r>
          </w:p>
          <w:p w14:paraId="0A0EFE89" w14:textId="77777777" w:rsidR="009C68A7" w:rsidRDefault="009C68A7" w:rsidP="009C68A7"/>
          <w:p w14:paraId="3A8D76B4" w14:textId="0CCAF4F5" w:rsidR="009C68A7" w:rsidRDefault="009C68A7" w:rsidP="009C68A7">
            <w:pPr>
              <w:pStyle w:val="ListParagraph"/>
              <w:ind w:left="394"/>
            </w:pPr>
          </w:p>
        </w:tc>
        <w:tc>
          <w:tcPr>
            <w:tcW w:w="992" w:type="dxa"/>
          </w:tcPr>
          <w:p w14:paraId="5F94274C" w14:textId="4F0C641A" w:rsidR="009C68A7" w:rsidRDefault="009C68A7" w:rsidP="009C68A7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600FB86C" w14:textId="1BFEBBC1" w:rsidR="009C68A7" w:rsidRDefault="009C68A7" w:rsidP="009C68A7">
            <w:r w:rsidRPr="000709CF">
              <w:rPr>
                <w:b/>
                <w:bCs/>
              </w:rPr>
              <w:t xml:space="preserve">tidak memenuhi </w:t>
            </w:r>
            <w:r>
              <w:t>semua kriteria penilaian.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04A87BCD" w14:textId="77777777" w:rsidR="009C68A7" w:rsidRDefault="009C68A7" w:rsidP="009C68A7"/>
          <w:p w14:paraId="5622E9B0" w14:textId="55E671CC" w:rsidR="009C68A7" w:rsidRPr="009C68A7" w:rsidRDefault="009C68A7" w:rsidP="009C68A7"/>
        </w:tc>
        <w:tc>
          <w:tcPr>
            <w:tcW w:w="1701" w:type="dxa"/>
          </w:tcPr>
          <w:p w14:paraId="146BF8B4" w14:textId="5A6DDE19" w:rsidR="009C68A7" w:rsidRDefault="009C68A7" w:rsidP="009C68A7">
            <w:r w:rsidRPr="000709CF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0709CF">
              <w:rPr>
                <w:b/>
                <w:bCs/>
              </w:rPr>
              <w:t>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0D30DD39" w14:textId="2A54A2D7" w:rsidR="009C68A7" w:rsidRDefault="009C68A7" w:rsidP="009C68A7">
            <w:r w:rsidRPr="000709CF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>3</w:t>
            </w:r>
            <w:r w:rsidRPr="000709CF">
              <w:rPr>
                <w:b/>
                <w:bCs/>
              </w:rPr>
              <w:t xml:space="preserve"> 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28D7F122" w14:textId="410F557E" w:rsidR="009C68A7" w:rsidRDefault="009C68A7" w:rsidP="009C68A7">
            <w:r w:rsidRPr="000709CF">
              <w:rPr>
                <w:b/>
                <w:bCs/>
              </w:rPr>
              <w:t>memenuhi seluruh kriteria</w:t>
            </w:r>
            <w:r>
              <w:t xml:space="preserve"> penilaian.</w:t>
            </w:r>
          </w:p>
        </w:tc>
        <w:tc>
          <w:tcPr>
            <w:tcW w:w="992" w:type="dxa"/>
          </w:tcPr>
          <w:p w14:paraId="1AA7293C" w14:textId="7E14BF64" w:rsidR="009C68A7" w:rsidRDefault="009C68A7" w:rsidP="009C68A7">
            <w:pPr>
              <w:jc w:val="center"/>
            </w:pPr>
          </w:p>
        </w:tc>
        <w:tc>
          <w:tcPr>
            <w:tcW w:w="1276" w:type="dxa"/>
          </w:tcPr>
          <w:p w14:paraId="1A1DA510" w14:textId="2CA01A5B" w:rsidR="009C68A7" w:rsidRDefault="009C68A7" w:rsidP="009C68A7">
            <w:pPr>
              <w:jc w:val="center"/>
            </w:pPr>
          </w:p>
        </w:tc>
      </w:tr>
      <w:tr w:rsidR="00BE7260" w14:paraId="13891AE0" w14:textId="77777777" w:rsidTr="009C68A7">
        <w:tc>
          <w:tcPr>
            <w:tcW w:w="481" w:type="dxa"/>
          </w:tcPr>
          <w:p w14:paraId="304F4567" w14:textId="40AA5A3A" w:rsidR="007262A9" w:rsidRDefault="007262A9" w:rsidP="007262A9">
            <w:pPr>
              <w:jc w:val="center"/>
            </w:pPr>
            <w:r>
              <w:t>7</w:t>
            </w:r>
          </w:p>
        </w:tc>
        <w:tc>
          <w:tcPr>
            <w:tcW w:w="5156" w:type="dxa"/>
          </w:tcPr>
          <w:p w14:paraId="6D31567B" w14:textId="77777777" w:rsidR="00276D94" w:rsidRPr="00276D94" w:rsidRDefault="00276D94" w:rsidP="00276D94">
            <w:r w:rsidRPr="00276D94">
              <w:rPr>
                <w:b/>
                <w:bCs/>
                <w:lang w:val="en-US"/>
              </w:rPr>
              <w:t>Item Data</w:t>
            </w:r>
            <w:r w:rsidRPr="00276D94">
              <w:rPr>
                <w:b/>
                <w:bCs/>
              </w:rPr>
              <w:t xml:space="preserve"> </w:t>
            </w:r>
          </w:p>
          <w:p w14:paraId="534401DF" w14:textId="77777777" w:rsidR="00BE7260" w:rsidRPr="00CE1C39" w:rsidRDefault="00276D94" w:rsidP="00CE1C39">
            <w:pPr>
              <w:pStyle w:val="ListParagraph"/>
              <w:ind w:left="394"/>
            </w:pPr>
            <w:r w:rsidRPr="00276D94">
              <w:rPr>
                <w:lang w:val="en-US"/>
              </w:rPr>
              <w:t>Membuat daftar dan definisi semua variabel (karakteristik artikel) yang dicari dalam review seperti P, I/E, C, O, sumber pembiayaan dsb.</w:t>
            </w:r>
          </w:p>
          <w:p w14:paraId="6C26505D" w14:textId="4171C4A3" w:rsidR="00CE1C39" w:rsidRPr="00A07788" w:rsidRDefault="00CE1C39" w:rsidP="00CE1C39">
            <w:pPr>
              <w:pStyle w:val="ListParagraph"/>
              <w:ind w:left="394"/>
            </w:pPr>
          </w:p>
        </w:tc>
        <w:tc>
          <w:tcPr>
            <w:tcW w:w="992" w:type="dxa"/>
          </w:tcPr>
          <w:p w14:paraId="14E5F8B9" w14:textId="6C838CA4" w:rsidR="007262A9" w:rsidRDefault="009C68A7" w:rsidP="007262A9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55838B47" w14:textId="41E8C16B" w:rsidR="007262A9" w:rsidRDefault="007262A9" w:rsidP="007262A9">
            <w:r w:rsidRPr="000709CF">
              <w:rPr>
                <w:b/>
                <w:bCs/>
              </w:rPr>
              <w:t xml:space="preserve">tidak memenuhi </w:t>
            </w:r>
            <w:r>
              <w:t>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3282F3DE" w14:textId="41DFCDD8" w:rsidR="007262A9" w:rsidRDefault="007262A9" w:rsidP="007262A9"/>
        </w:tc>
        <w:tc>
          <w:tcPr>
            <w:tcW w:w="1701" w:type="dxa"/>
            <w:shd w:val="clear" w:color="auto" w:fill="7F7F7F" w:themeFill="text1" w:themeFillTint="80"/>
          </w:tcPr>
          <w:p w14:paraId="64D253A7" w14:textId="0D7E506B" w:rsidR="007262A9" w:rsidRDefault="007262A9" w:rsidP="007262A9"/>
        </w:tc>
        <w:tc>
          <w:tcPr>
            <w:tcW w:w="1701" w:type="dxa"/>
            <w:shd w:val="clear" w:color="auto" w:fill="7F7F7F" w:themeFill="text1" w:themeFillTint="80"/>
          </w:tcPr>
          <w:p w14:paraId="73E01CDC" w14:textId="1248CA1C" w:rsidR="007262A9" w:rsidRDefault="007262A9" w:rsidP="007262A9"/>
        </w:tc>
        <w:tc>
          <w:tcPr>
            <w:tcW w:w="1701" w:type="dxa"/>
          </w:tcPr>
          <w:p w14:paraId="670157DA" w14:textId="52830565" w:rsidR="007262A9" w:rsidRDefault="007262A9" w:rsidP="007262A9">
            <w:r w:rsidRPr="000709CF">
              <w:rPr>
                <w:b/>
                <w:bCs/>
              </w:rPr>
              <w:t>memenuhi</w:t>
            </w:r>
            <w:r w:rsidR="009C68A7">
              <w:rPr>
                <w:b/>
                <w:bCs/>
              </w:rPr>
              <w:t xml:space="preserve"> </w:t>
            </w:r>
            <w:r w:rsidRPr="000709CF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77C0130A" w14:textId="7CFF51BE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1EA74EDC" w14:textId="151FDA72" w:rsidR="007262A9" w:rsidRDefault="007262A9" w:rsidP="007262A9">
            <w:pPr>
              <w:jc w:val="center"/>
            </w:pPr>
          </w:p>
        </w:tc>
      </w:tr>
      <w:tr w:rsidR="009C68A7" w14:paraId="5E141460" w14:textId="77777777" w:rsidTr="009C68A7">
        <w:tc>
          <w:tcPr>
            <w:tcW w:w="481" w:type="dxa"/>
          </w:tcPr>
          <w:p w14:paraId="37D48932" w14:textId="205AA9AC" w:rsidR="009C68A7" w:rsidRDefault="009C68A7" w:rsidP="009C68A7">
            <w:pPr>
              <w:jc w:val="center"/>
            </w:pPr>
            <w:r>
              <w:lastRenderedPageBreak/>
              <w:t>8</w:t>
            </w:r>
          </w:p>
        </w:tc>
        <w:tc>
          <w:tcPr>
            <w:tcW w:w="5156" w:type="dxa"/>
          </w:tcPr>
          <w:p w14:paraId="42AB8DAA" w14:textId="33D24B5C" w:rsidR="009C68A7" w:rsidRDefault="009C68A7" w:rsidP="009C68A7">
            <w:pPr>
              <w:rPr>
                <w:b/>
                <w:bCs/>
              </w:rPr>
            </w:pPr>
            <w:r w:rsidRPr="00276D94">
              <w:rPr>
                <w:b/>
                <w:bCs/>
              </w:rPr>
              <w:t>Outcomes dan cara membuat prioritas</w:t>
            </w:r>
          </w:p>
          <w:p w14:paraId="6FA00506" w14:textId="1B336565" w:rsidR="009C68A7" w:rsidRPr="00276D94" w:rsidRDefault="009C68A7" w:rsidP="009C68A7">
            <w:pPr>
              <w:pStyle w:val="ListParagraph"/>
              <w:numPr>
                <w:ilvl w:val="0"/>
                <w:numId w:val="22"/>
              </w:numPr>
            </w:pPr>
            <w:r w:rsidRPr="00276D94">
              <w:t>Membuat daftar dan definisi semua outcome yang akan dicari, prioritas outcome dan alasannya</w:t>
            </w:r>
          </w:p>
        </w:tc>
        <w:tc>
          <w:tcPr>
            <w:tcW w:w="992" w:type="dxa"/>
          </w:tcPr>
          <w:p w14:paraId="68EDAA6B" w14:textId="5B31C496" w:rsidR="009C68A7" w:rsidRDefault="008E643A" w:rsidP="009C68A7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00AFB2CD" w14:textId="386D2D6D" w:rsidR="009C68A7" w:rsidRDefault="009C68A7" w:rsidP="009C68A7">
            <w:r w:rsidRPr="000709CF">
              <w:rPr>
                <w:b/>
                <w:bCs/>
              </w:rPr>
              <w:t xml:space="preserve">tidak memenuhi </w:t>
            </w:r>
            <w:r>
              <w:t>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6F6B1379" w14:textId="77777777" w:rsidR="009C68A7" w:rsidRDefault="009C68A7" w:rsidP="009C68A7">
            <w:pPr>
              <w:jc w:val="center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79D70137" w14:textId="77FCA79A" w:rsidR="009C68A7" w:rsidRDefault="009C68A7" w:rsidP="009C68A7"/>
        </w:tc>
        <w:tc>
          <w:tcPr>
            <w:tcW w:w="1701" w:type="dxa"/>
            <w:shd w:val="clear" w:color="auto" w:fill="7F7F7F" w:themeFill="text1" w:themeFillTint="80"/>
          </w:tcPr>
          <w:p w14:paraId="485694E3" w14:textId="4F74788D" w:rsidR="009C68A7" w:rsidRDefault="009C68A7" w:rsidP="009C68A7"/>
        </w:tc>
        <w:tc>
          <w:tcPr>
            <w:tcW w:w="1701" w:type="dxa"/>
          </w:tcPr>
          <w:p w14:paraId="052D2D76" w14:textId="6A4EABFD" w:rsidR="009C68A7" w:rsidRDefault="009C68A7" w:rsidP="009C68A7">
            <w:r w:rsidRPr="000709CF">
              <w:rPr>
                <w:b/>
                <w:bCs/>
              </w:rPr>
              <w:t>memenuhi</w:t>
            </w:r>
            <w:r>
              <w:rPr>
                <w:b/>
                <w:bCs/>
              </w:rPr>
              <w:t xml:space="preserve"> </w:t>
            </w:r>
            <w:r w:rsidRPr="000709CF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3C9AB6AF" w14:textId="69EFCDF2" w:rsidR="009C68A7" w:rsidRDefault="009C68A7" w:rsidP="009C68A7">
            <w:pPr>
              <w:jc w:val="center"/>
            </w:pPr>
          </w:p>
        </w:tc>
        <w:tc>
          <w:tcPr>
            <w:tcW w:w="1276" w:type="dxa"/>
          </w:tcPr>
          <w:p w14:paraId="165F38D6" w14:textId="020C0289" w:rsidR="009C68A7" w:rsidRDefault="009C68A7" w:rsidP="009C68A7">
            <w:pPr>
              <w:jc w:val="center"/>
            </w:pPr>
          </w:p>
        </w:tc>
      </w:tr>
      <w:tr w:rsidR="009C68A7" w14:paraId="6DD587BF" w14:textId="77777777" w:rsidTr="009C68A7">
        <w:tc>
          <w:tcPr>
            <w:tcW w:w="481" w:type="dxa"/>
          </w:tcPr>
          <w:p w14:paraId="592CFABB" w14:textId="3E7952F7" w:rsidR="009C68A7" w:rsidRDefault="009C68A7" w:rsidP="009C68A7">
            <w:pPr>
              <w:jc w:val="center"/>
            </w:pPr>
            <w:r>
              <w:t>9</w:t>
            </w:r>
          </w:p>
        </w:tc>
        <w:tc>
          <w:tcPr>
            <w:tcW w:w="5156" w:type="dxa"/>
          </w:tcPr>
          <w:p w14:paraId="6DCA71DA" w14:textId="77777777" w:rsidR="009C68A7" w:rsidRDefault="009C68A7" w:rsidP="009C68A7">
            <w:pPr>
              <w:rPr>
                <w:b/>
                <w:bCs/>
              </w:rPr>
            </w:pPr>
            <w:r w:rsidRPr="00276D94">
              <w:rPr>
                <w:b/>
                <w:bCs/>
              </w:rPr>
              <w:t>Risiko Bias</w:t>
            </w:r>
          </w:p>
          <w:p w14:paraId="2D9BC76E" w14:textId="7897CBCB" w:rsidR="009C68A7" w:rsidRPr="00276D94" w:rsidRDefault="009C68A7" w:rsidP="009C68A7">
            <w:pPr>
              <w:pStyle w:val="ListParagraph"/>
              <w:numPr>
                <w:ilvl w:val="0"/>
                <w:numId w:val="23"/>
              </w:numPr>
            </w:pPr>
            <w:r w:rsidRPr="00276D94">
              <w:t>Menjelaskan metode untuk menilai risiko bias pada setiap penelitian, dan bagaimana risiko bias ini akan mempengaruhi sintesis data</w:t>
            </w:r>
          </w:p>
        </w:tc>
        <w:tc>
          <w:tcPr>
            <w:tcW w:w="992" w:type="dxa"/>
          </w:tcPr>
          <w:p w14:paraId="4C3E853A" w14:textId="00455956" w:rsidR="009C68A7" w:rsidRDefault="008E643A" w:rsidP="009C68A7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1589D9BD" w14:textId="7E61EFD0" w:rsidR="009C68A7" w:rsidRDefault="009C68A7" w:rsidP="009C68A7">
            <w:r w:rsidRPr="000709CF">
              <w:rPr>
                <w:b/>
                <w:bCs/>
              </w:rPr>
              <w:t xml:space="preserve">tidak memenuhi </w:t>
            </w:r>
            <w:r>
              <w:t>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6472EF11" w14:textId="77777777" w:rsidR="009C68A7" w:rsidRDefault="009C68A7" w:rsidP="009C68A7">
            <w:pPr>
              <w:jc w:val="center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284A3CFD" w14:textId="77777777" w:rsidR="009C68A7" w:rsidRDefault="009C68A7" w:rsidP="009C68A7"/>
        </w:tc>
        <w:tc>
          <w:tcPr>
            <w:tcW w:w="1701" w:type="dxa"/>
            <w:shd w:val="clear" w:color="auto" w:fill="7F7F7F" w:themeFill="text1" w:themeFillTint="80"/>
          </w:tcPr>
          <w:p w14:paraId="43127945" w14:textId="77777777" w:rsidR="009C68A7" w:rsidRDefault="009C68A7" w:rsidP="009C68A7"/>
        </w:tc>
        <w:tc>
          <w:tcPr>
            <w:tcW w:w="1701" w:type="dxa"/>
          </w:tcPr>
          <w:p w14:paraId="36C33138" w14:textId="0E39EC09" w:rsidR="009C68A7" w:rsidRDefault="009C68A7" w:rsidP="009C68A7">
            <w:r w:rsidRPr="000709CF">
              <w:rPr>
                <w:b/>
                <w:bCs/>
              </w:rPr>
              <w:t>memenuhi</w:t>
            </w:r>
            <w:r>
              <w:rPr>
                <w:b/>
                <w:bCs/>
              </w:rPr>
              <w:t xml:space="preserve"> </w:t>
            </w:r>
            <w:r w:rsidRPr="000709CF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7944136C" w14:textId="77777777" w:rsidR="009C68A7" w:rsidRDefault="009C68A7" w:rsidP="009C68A7">
            <w:pPr>
              <w:jc w:val="center"/>
            </w:pPr>
          </w:p>
        </w:tc>
        <w:tc>
          <w:tcPr>
            <w:tcW w:w="1276" w:type="dxa"/>
          </w:tcPr>
          <w:p w14:paraId="43AA0D85" w14:textId="77777777" w:rsidR="009C68A7" w:rsidRDefault="009C68A7" w:rsidP="009C68A7">
            <w:pPr>
              <w:jc w:val="center"/>
            </w:pPr>
          </w:p>
        </w:tc>
      </w:tr>
      <w:tr w:rsidR="009C68A7" w14:paraId="372AE2E1" w14:textId="77777777" w:rsidTr="00BE7260">
        <w:tc>
          <w:tcPr>
            <w:tcW w:w="481" w:type="dxa"/>
          </w:tcPr>
          <w:p w14:paraId="68C31F8E" w14:textId="630F82F0" w:rsidR="009C68A7" w:rsidRDefault="009C68A7" w:rsidP="009C68A7">
            <w:pPr>
              <w:jc w:val="center"/>
            </w:pPr>
            <w:r>
              <w:t>10</w:t>
            </w:r>
          </w:p>
        </w:tc>
        <w:tc>
          <w:tcPr>
            <w:tcW w:w="5156" w:type="dxa"/>
          </w:tcPr>
          <w:p w14:paraId="03C212FC" w14:textId="1356EB0A" w:rsidR="009C68A7" w:rsidRPr="00276D94" w:rsidRDefault="009C68A7" w:rsidP="009C68A7">
            <w:pPr>
              <w:rPr>
                <w:b/>
                <w:bCs/>
              </w:rPr>
            </w:pPr>
            <w:r w:rsidRPr="00276D94">
              <w:rPr>
                <w:b/>
                <w:bCs/>
              </w:rPr>
              <w:t>Sintesis Data</w:t>
            </w:r>
          </w:p>
          <w:p w14:paraId="475EF0FD" w14:textId="7F5D5B13" w:rsidR="009C68A7" w:rsidRPr="00276D94" w:rsidRDefault="009C68A7" w:rsidP="009C68A7">
            <w:pPr>
              <w:pStyle w:val="ListParagraph"/>
              <w:numPr>
                <w:ilvl w:val="0"/>
                <w:numId w:val="24"/>
              </w:numPr>
            </w:pPr>
            <w:r w:rsidRPr="00276D94">
              <w:t>Jika sintesis dilakukan secara kuantitatif dengan meta-analysis: menjelaskan kriteria penelitian yang dimasukkan, bagaimana data akan diringkas, metode untuk mengolah data termasuk menilai konsistensinya.</w:t>
            </w:r>
          </w:p>
          <w:p w14:paraId="204FF088" w14:textId="5F9599E8" w:rsidR="009C68A7" w:rsidRPr="00276D94" w:rsidRDefault="009C68A7" w:rsidP="009C68A7">
            <w:pPr>
              <w:pStyle w:val="ListParagraph"/>
              <w:numPr>
                <w:ilvl w:val="0"/>
                <w:numId w:val="24"/>
              </w:numPr>
            </w:pPr>
            <w:r w:rsidRPr="00276D94">
              <w:t>Jika sintesis dilakukan tanpa meta-analysis jelaskan cara meringkas data yang diperoleh.</w:t>
            </w:r>
          </w:p>
          <w:p w14:paraId="209E762F" w14:textId="77777777" w:rsidR="009C68A7" w:rsidRPr="00276D94" w:rsidRDefault="009C68A7" w:rsidP="009C68A7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14:paraId="7A28BC9E" w14:textId="68660ED5" w:rsidR="009C68A7" w:rsidRDefault="009C68A7" w:rsidP="009C68A7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14:paraId="07D8E78C" w14:textId="29FC4B3D" w:rsidR="009C68A7" w:rsidRDefault="009C68A7" w:rsidP="009C68A7">
            <w:r w:rsidRPr="00DD1A50">
              <w:rPr>
                <w:b/>
                <w:bCs/>
              </w:rPr>
              <w:t>tidak memenuhi</w:t>
            </w:r>
            <w:r>
              <w:t xml:space="preserve"> semua kriteria penilaian.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273799F0" w14:textId="77777777" w:rsidR="009C68A7" w:rsidRDefault="009C68A7" w:rsidP="009C68A7">
            <w:pPr>
              <w:jc w:val="center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1B1948E2" w14:textId="77777777" w:rsidR="009C68A7" w:rsidRDefault="009C68A7" w:rsidP="009C68A7"/>
        </w:tc>
        <w:tc>
          <w:tcPr>
            <w:tcW w:w="1701" w:type="dxa"/>
          </w:tcPr>
          <w:p w14:paraId="340DBE86" w14:textId="4EDF28EB" w:rsidR="009C68A7" w:rsidRDefault="009C68A7" w:rsidP="009C68A7">
            <w:r w:rsidRPr="00DD1A50">
              <w:rPr>
                <w:b/>
                <w:bCs/>
              </w:rPr>
              <w:t>memenuhi 2 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0E52EBE8" w14:textId="62319D54" w:rsidR="009C68A7" w:rsidRDefault="009C68A7" w:rsidP="009C68A7"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seluruh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penilaian.</w:t>
            </w:r>
          </w:p>
        </w:tc>
        <w:tc>
          <w:tcPr>
            <w:tcW w:w="992" w:type="dxa"/>
          </w:tcPr>
          <w:p w14:paraId="1E30D2DD" w14:textId="77777777" w:rsidR="009C68A7" w:rsidRDefault="009C68A7" w:rsidP="009C68A7">
            <w:pPr>
              <w:jc w:val="center"/>
            </w:pPr>
          </w:p>
        </w:tc>
        <w:tc>
          <w:tcPr>
            <w:tcW w:w="1276" w:type="dxa"/>
          </w:tcPr>
          <w:p w14:paraId="521628DF" w14:textId="77777777" w:rsidR="009C68A7" w:rsidRDefault="009C68A7" w:rsidP="009C68A7">
            <w:pPr>
              <w:jc w:val="center"/>
            </w:pPr>
          </w:p>
        </w:tc>
      </w:tr>
      <w:tr w:rsidR="009C68A7" w14:paraId="7FA19239" w14:textId="77777777" w:rsidTr="00BE7260">
        <w:tc>
          <w:tcPr>
            <w:tcW w:w="481" w:type="dxa"/>
          </w:tcPr>
          <w:p w14:paraId="2ABEA6E8" w14:textId="1306BB19" w:rsidR="009C68A7" w:rsidRDefault="009C68A7" w:rsidP="009C68A7">
            <w:pPr>
              <w:jc w:val="center"/>
            </w:pPr>
            <w:r>
              <w:t>11</w:t>
            </w:r>
          </w:p>
        </w:tc>
        <w:tc>
          <w:tcPr>
            <w:tcW w:w="5156" w:type="dxa"/>
          </w:tcPr>
          <w:p w14:paraId="66EA46EC" w14:textId="77777777" w:rsidR="009C68A7" w:rsidRDefault="009C68A7" w:rsidP="009C68A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Daftar Pustaka</w:t>
            </w:r>
          </w:p>
          <w:p w14:paraId="44AFC737" w14:textId="422B8C41" w:rsidR="009C68A7" w:rsidRPr="007248D6" w:rsidRDefault="009C68A7" w:rsidP="009C68A7">
            <w:pPr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r w:rsidRPr="007248D6">
              <w:rPr>
                <w:lang w:val="en-US"/>
              </w:rPr>
              <w:t xml:space="preserve">Referensi relevan dengan masalah yang diteliti (jumlah minimal 20 buah, dan minimal </w:t>
            </w:r>
            <w:r>
              <w:rPr>
                <w:lang w:val="en-US"/>
              </w:rPr>
              <w:t xml:space="preserve">sejumlah </w:t>
            </w:r>
            <w:r w:rsidRPr="007248D6">
              <w:rPr>
                <w:lang w:val="en-US"/>
              </w:rPr>
              <w:t>30%-nya harus bersumber pada jurnal ilmiah)</w:t>
            </w:r>
          </w:p>
          <w:p w14:paraId="267A7002" w14:textId="77777777" w:rsidR="009C68A7" w:rsidRPr="007248D6" w:rsidRDefault="009C68A7" w:rsidP="009C68A7">
            <w:pPr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r w:rsidRPr="007248D6">
              <w:rPr>
                <w:lang w:val="en-US"/>
              </w:rPr>
              <w:t>Menggunakan sistem rujukan pustaka yang baku yang dianut secara konsisten (Sistem Harvard)</w:t>
            </w:r>
          </w:p>
          <w:p w14:paraId="1FF7BCC9" w14:textId="77777777" w:rsidR="009C68A7" w:rsidRPr="00BE7260" w:rsidRDefault="009C68A7" w:rsidP="009C68A7">
            <w:pPr>
              <w:pStyle w:val="ListParagraph"/>
              <w:numPr>
                <w:ilvl w:val="0"/>
                <w:numId w:val="12"/>
              </w:numPr>
              <w:ind w:left="394"/>
              <w:rPr>
                <w:b/>
                <w:bCs/>
                <w:lang w:val="en-US"/>
              </w:rPr>
            </w:pPr>
            <w:r w:rsidRPr="007248D6">
              <w:rPr>
                <w:lang w:val="en-US"/>
              </w:rPr>
              <w:t>Menggunakan sumber rujukan pustaka tebaru (10 tahun terakhir</w:t>
            </w:r>
            <w:r>
              <w:rPr>
                <w:lang w:val="en-US"/>
              </w:rPr>
              <w:t>.</w:t>
            </w:r>
          </w:p>
          <w:p w14:paraId="6F15EB98" w14:textId="4227CD33" w:rsidR="009C68A7" w:rsidRPr="007248D6" w:rsidRDefault="009C68A7" w:rsidP="009C68A7">
            <w:pPr>
              <w:pStyle w:val="ListParagraph"/>
              <w:ind w:left="394"/>
              <w:rPr>
                <w:b/>
                <w:bCs/>
                <w:lang w:val="en-US"/>
              </w:rPr>
            </w:pPr>
          </w:p>
        </w:tc>
        <w:tc>
          <w:tcPr>
            <w:tcW w:w="992" w:type="dxa"/>
          </w:tcPr>
          <w:p w14:paraId="36FC13D7" w14:textId="52AF1189" w:rsidR="009C68A7" w:rsidRDefault="009C68A7" w:rsidP="009C68A7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7F91EF0D" w14:textId="445592F7" w:rsidR="009C68A7" w:rsidRDefault="009C68A7" w:rsidP="009C68A7">
            <w:r>
              <w:t xml:space="preserve">Penulisan daftar pustaka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1C8CBEA9" w14:textId="48C913A4" w:rsidR="009C68A7" w:rsidRDefault="009C68A7" w:rsidP="009C68A7"/>
        </w:tc>
        <w:tc>
          <w:tcPr>
            <w:tcW w:w="1701" w:type="dxa"/>
          </w:tcPr>
          <w:p w14:paraId="5E7B1376" w14:textId="4C269493" w:rsidR="009C68A7" w:rsidRDefault="009C68A7" w:rsidP="009C68A7">
            <w:r>
              <w:t xml:space="preserve">Penulisan daftar pustaka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32A68D4E" w14:textId="7F1E9893" w:rsidR="009C68A7" w:rsidRDefault="009C68A7" w:rsidP="009C68A7">
            <w:r>
              <w:t xml:space="preserve">Penulisan daftar pustaka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727B5201" w14:textId="53D0430D" w:rsidR="009C68A7" w:rsidRDefault="009C68A7" w:rsidP="009C68A7">
            <w:r>
              <w:t xml:space="preserve">Penulisan daftar pustaka </w:t>
            </w:r>
            <w:r w:rsidRPr="00DD1A50"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3A87B158" w14:textId="2FBCBAB8" w:rsidR="009C68A7" w:rsidRDefault="009C68A7" w:rsidP="009C68A7">
            <w:pPr>
              <w:jc w:val="center"/>
            </w:pPr>
          </w:p>
        </w:tc>
        <w:tc>
          <w:tcPr>
            <w:tcW w:w="1276" w:type="dxa"/>
          </w:tcPr>
          <w:p w14:paraId="02AB45CE" w14:textId="21CA0150" w:rsidR="009C68A7" w:rsidRDefault="009C68A7" w:rsidP="009C68A7">
            <w:pPr>
              <w:jc w:val="center"/>
            </w:pPr>
          </w:p>
        </w:tc>
      </w:tr>
      <w:tr w:rsidR="009C68A7" w14:paraId="72EE0216" w14:textId="77777777" w:rsidTr="00BE7260">
        <w:tc>
          <w:tcPr>
            <w:tcW w:w="481" w:type="dxa"/>
          </w:tcPr>
          <w:p w14:paraId="762A334C" w14:textId="4FC3EC96" w:rsidR="009C68A7" w:rsidRDefault="009C68A7" w:rsidP="009C68A7">
            <w:pPr>
              <w:jc w:val="center"/>
            </w:pPr>
            <w:r>
              <w:t>12</w:t>
            </w:r>
          </w:p>
        </w:tc>
        <w:tc>
          <w:tcPr>
            <w:tcW w:w="5156" w:type="dxa"/>
          </w:tcPr>
          <w:p w14:paraId="6E249FAA" w14:textId="77777777" w:rsidR="009C68A7" w:rsidRDefault="009C68A7" w:rsidP="009C68A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Tata Tulis</w:t>
            </w:r>
          </w:p>
          <w:p w14:paraId="0E0E3612" w14:textId="2FAA34C3" w:rsidR="009C68A7" w:rsidRPr="007248D6" w:rsidRDefault="009C68A7" w:rsidP="009C68A7">
            <w:pPr>
              <w:numPr>
                <w:ilvl w:val="0"/>
                <w:numId w:val="14"/>
              </w:numPr>
              <w:ind w:left="394"/>
              <w:rPr>
                <w:lang w:val="en-US"/>
              </w:rPr>
            </w:pPr>
            <w:r w:rsidRPr="007248D6">
              <w:rPr>
                <w:lang w:val="en-US"/>
              </w:rPr>
              <w:t>Format penulisan</w:t>
            </w:r>
            <w:r>
              <w:rPr>
                <w:lang w:val="en-US"/>
              </w:rPr>
              <w:t xml:space="preserve"> tepat</w:t>
            </w:r>
            <w:r w:rsidRPr="007248D6">
              <w:rPr>
                <w:lang w:val="en-US"/>
              </w:rPr>
              <w:t xml:space="preserve"> (ukuran kertas, batas halaman, huruf, spasi dsb.)</w:t>
            </w:r>
          </w:p>
          <w:p w14:paraId="523D0703" w14:textId="40224205" w:rsidR="009C68A7" w:rsidRPr="007248D6" w:rsidRDefault="009C68A7" w:rsidP="009C68A7">
            <w:pPr>
              <w:numPr>
                <w:ilvl w:val="0"/>
                <w:numId w:val="14"/>
              </w:numPr>
              <w:ind w:left="394"/>
              <w:rPr>
                <w:lang w:val="en-US"/>
              </w:rPr>
            </w:pPr>
            <w:r>
              <w:rPr>
                <w:lang w:val="en-US"/>
              </w:rPr>
              <w:t>Naskah ditulis secara sistematis (runtut antar bab dan pokok pikiran)</w:t>
            </w:r>
          </w:p>
          <w:p w14:paraId="4BFED1A3" w14:textId="2F26368A" w:rsidR="009C68A7" w:rsidRPr="00974D06" w:rsidRDefault="009C68A7" w:rsidP="009C68A7">
            <w:pPr>
              <w:pStyle w:val="ListParagraph"/>
              <w:numPr>
                <w:ilvl w:val="0"/>
                <w:numId w:val="14"/>
              </w:numPr>
              <w:ind w:left="394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Menggunakan Bahasa Indonesa yang baku dan istilah-istilah ilmiah yang tepat .</w:t>
            </w:r>
          </w:p>
        </w:tc>
        <w:tc>
          <w:tcPr>
            <w:tcW w:w="992" w:type="dxa"/>
          </w:tcPr>
          <w:p w14:paraId="09BD2AC4" w14:textId="62EAE6CF" w:rsidR="00CE1C39" w:rsidRDefault="003B14E7" w:rsidP="009C68A7">
            <w:pPr>
              <w:jc w:val="center"/>
            </w:pPr>
            <w:r w:rsidRPr="00CC4346">
              <w:t>5</w:t>
            </w:r>
          </w:p>
        </w:tc>
        <w:tc>
          <w:tcPr>
            <w:tcW w:w="1701" w:type="dxa"/>
          </w:tcPr>
          <w:p w14:paraId="391E5ECC" w14:textId="7DCC186C" w:rsidR="009C68A7" w:rsidRDefault="009C68A7" w:rsidP="009C68A7">
            <w:r>
              <w:t xml:space="preserve">Tata tulis </w:t>
            </w:r>
            <w:r w:rsidRPr="00DD1A50"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5D27776C" w14:textId="67519B85" w:rsidR="009C68A7" w:rsidRDefault="009C68A7" w:rsidP="009C68A7"/>
        </w:tc>
        <w:tc>
          <w:tcPr>
            <w:tcW w:w="1701" w:type="dxa"/>
          </w:tcPr>
          <w:p w14:paraId="4E1D56BB" w14:textId="79F93066" w:rsidR="009C68A7" w:rsidRDefault="009C68A7" w:rsidP="009C68A7">
            <w:r>
              <w:t xml:space="preserve">Tata tulis </w:t>
            </w:r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56951E5F" w14:textId="67C2A001" w:rsidR="009C68A7" w:rsidRDefault="009C68A7" w:rsidP="009C68A7">
            <w:r>
              <w:t xml:space="preserve">Tata tulis </w:t>
            </w:r>
            <w:r w:rsidRPr="00DD1A50"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7D35D014" w14:textId="30813662" w:rsidR="009C68A7" w:rsidRDefault="009C68A7" w:rsidP="009C68A7">
            <w:r>
              <w:t xml:space="preserve">Tata tulis </w:t>
            </w:r>
            <w:r w:rsidRPr="00DD1A50"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31BB0591" w14:textId="7653FDB5" w:rsidR="009C68A7" w:rsidRDefault="009C68A7" w:rsidP="009C68A7">
            <w:pPr>
              <w:jc w:val="center"/>
            </w:pPr>
          </w:p>
        </w:tc>
        <w:tc>
          <w:tcPr>
            <w:tcW w:w="1276" w:type="dxa"/>
          </w:tcPr>
          <w:p w14:paraId="6ED16A75" w14:textId="5DA10EBD" w:rsidR="009C68A7" w:rsidRDefault="009C68A7" w:rsidP="009C68A7">
            <w:pPr>
              <w:jc w:val="center"/>
            </w:pPr>
          </w:p>
        </w:tc>
      </w:tr>
      <w:tr w:rsidR="009C68A7" w14:paraId="3AF525ED" w14:textId="77777777" w:rsidTr="00BE7260">
        <w:tc>
          <w:tcPr>
            <w:tcW w:w="481" w:type="dxa"/>
          </w:tcPr>
          <w:p w14:paraId="2EC9BB3F" w14:textId="08987EAD" w:rsidR="009C68A7" w:rsidRDefault="009C68A7" w:rsidP="009C68A7">
            <w:pPr>
              <w:jc w:val="center"/>
            </w:pPr>
            <w:r>
              <w:t>13</w:t>
            </w:r>
          </w:p>
        </w:tc>
        <w:tc>
          <w:tcPr>
            <w:tcW w:w="5156" w:type="dxa"/>
          </w:tcPr>
          <w:p w14:paraId="348F9D08" w14:textId="537884EE" w:rsidR="009C68A7" w:rsidRPr="00276D94" w:rsidRDefault="009C68A7" w:rsidP="009C68A7">
            <w:pPr>
              <w:rPr>
                <w:b/>
                <w:bCs/>
                <w:lang w:val="en-US"/>
              </w:rPr>
            </w:pPr>
            <w:r w:rsidRPr="00276D94">
              <w:rPr>
                <w:b/>
                <w:bCs/>
                <w:lang w:val="en-US"/>
              </w:rPr>
              <w:t>Presentasi</w:t>
            </w:r>
          </w:p>
          <w:p w14:paraId="0487FAB3" w14:textId="0BE71EB4" w:rsidR="009C68A7" w:rsidRPr="00276D94" w:rsidRDefault="009C68A7" w:rsidP="009C68A7">
            <w:pPr>
              <w:pStyle w:val="ListParagraph"/>
              <w:numPr>
                <w:ilvl w:val="0"/>
                <w:numId w:val="26"/>
              </w:numPr>
              <w:rPr>
                <w:lang w:val="en-US"/>
              </w:rPr>
            </w:pPr>
            <w:r w:rsidRPr="00276D94">
              <w:rPr>
                <w:lang w:val="en-US"/>
              </w:rPr>
              <w:lastRenderedPageBreak/>
              <w:t xml:space="preserve">Penyiapan materi presentasi : sesuai ketentuan dalam buku panduan. </w:t>
            </w:r>
          </w:p>
          <w:p w14:paraId="6FA960BE" w14:textId="58825105" w:rsidR="009C68A7" w:rsidRPr="00276D94" w:rsidRDefault="009C68A7" w:rsidP="009C68A7">
            <w:pPr>
              <w:pStyle w:val="ListParagraph"/>
              <w:numPr>
                <w:ilvl w:val="0"/>
                <w:numId w:val="26"/>
              </w:numPr>
              <w:rPr>
                <w:lang w:val="en-US"/>
              </w:rPr>
            </w:pPr>
            <w:r w:rsidRPr="00276D94">
              <w:rPr>
                <w:lang w:val="en-US"/>
              </w:rPr>
              <w:t xml:space="preserve">Cara penyajian : sikap, penyampaian oral dan cara penggunaan media. </w:t>
            </w:r>
          </w:p>
          <w:p w14:paraId="0C211B15" w14:textId="326BE538" w:rsidR="009C68A7" w:rsidRPr="00276D94" w:rsidRDefault="009C68A7" w:rsidP="009C68A7">
            <w:pPr>
              <w:pStyle w:val="ListParagraph"/>
              <w:numPr>
                <w:ilvl w:val="0"/>
                <w:numId w:val="26"/>
              </w:numPr>
              <w:rPr>
                <w:b/>
                <w:bCs/>
                <w:lang w:val="en-US"/>
              </w:rPr>
            </w:pPr>
            <w:r w:rsidRPr="00276D94">
              <w:rPr>
                <w:lang w:val="en-US"/>
              </w:rPr>
              <w:t>Ketepatan penggunaan waktu yang disediakan.</w:t>
            </w:r>
          </w:p>
        </w:tc>
        <w:tc>
          <w:tcPr>
            <w:tcW w:w="992" w:type="dxa"/>
          </w:tcPr>
          <w:p w14:paraId="6D18BB22" w14:textId="51CF3AA6" w:rsidR="009C68A7" w:rsidRDefault="009C68A7" w:rsidP="009C68A7">
            <w:pPr>
              <w:jc w:val="center"/>
            </w:pPr>
            <w:r>
              <w:lastRenderedPageBreak/>
              <w:t>6</w:t>
            </w:r>
          </w:p>
        </w:tc>
        <w:tc>
          <w:tcPr>
            <w:tcW w:w="1701" w:type="dxa"/>
          </w:tcPr>
          <w:p w14:paraId="68D004A1" w14:textId="7174EFCE" w:rsidR="009C68A7" w:rsidRDefault="009C68A7" w:rsidP="009C68A7">
            <w:r w:rsidRPr="00DD1A50">
              <w:rPr>
                <w:b/>
                <w:bCs/>
              </w:rPr>
              <w:t xml:space="preserve">tidak </w:t>
            </w:r>
            <w:r w:rsidRPr="00DD1A50">
              <w:rPr>
                <w:b/>
                <w:bCs/>
              </w:rPr>
              <w:lastRenderedPageBreak/>
              <w:t>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0F4E894E" w14:textId="77777777" w:rsidR="009C68A7" w:rsidRDefault="009C68A7" w:rsidP="009C68A7"/>
        </w:tc>
        <w:tc>
          <w:tcPr>
            <w:tcW w:w="1701" w:type="dxa"/>
          </w:tcPr>
          <w:p w14:paraId="52F62FA1" w14:textId="2E20AC58" w:rsidR="009C68A7" w:rsidRDefault="009C68A7" w:rsidP="009C68A7">
            <w:r w:rsidRPr="00DD1A50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DD1A50">
              <w:rPr>
                <w:b/>
                <w:bCs/>
              </w:rPr>
              <w:lastRenderedPageBreak/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498E1977" w14:textId="36808536" w:rsidR="009C68A7" w:rsidRDefault="009C68A7" w:rsidP="009C68A7">
            <w:r w:rsidRPr="00DD1A50">
              <w:rPr>
                <w:b/>
                <w:bCs/>
              </w:rPr>
              <w:lastRenderedPageBreak/>
              <w:t xml:space="preserve">memenuhi 2 </w:t>
            </w:r>
            <w:r w:rsidRPr="00DD1A50">
              <w:rPr>
                <w:b/>
                <w:bCs/>
              </w:rPr>
              <w:lastRenderedPageBreak/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6B73CC3C" w14:textId="7B8328E7" w:rsidR="009C68A7" w:rsidRDefault="009C68A7" w:rsidP="009C68A7">
            <w:r w:rsidRPr="00DD1A50">
              <w:rPr>
                <w:b/>
                <w:bCs/>
              </w:rPr>
              <w:lastRenderedPageBreak/>
              <w:t xml:space="preserve">memenuhi </w:t>
            </w:r>
            <w:r w:rsidRPr="00DD1A50">
              <w:rPr>
                <w:b/>
                <w:bCs/>
              </w:rPr>
              <w:lastRenderedPageBreak/>
              <w:t>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546F0A1D" w14:textId="77777777" w:rsidR="009C68A7" w:rsidRDefault="009C68A7" w:rsidP="009C68A7">
            <w:pPr>
              <w:jc w:val="center"/>
            </w:pPr>
          </w:p>
        </w:tc>
        <w:tc>
          <w:tcPr>
            <w:tcW w:w="1276" w:type="dxa"/>
          </w:tcPr>
          <w:p w14:paraId="42E3DF2A" w14:textId="77777777" w:rsidR="009C68A7" w:rsidRDefault="009C68A7" w:rsidP="009C68A7">
            <w:pPr>
              <w:jc w:val="center"/>
            </w:pPr>
          </w:p>
        </w:tc>
      </w:tr>
      <w:tr w:rsidR="009C68A7" w14:paraId="5A57F5F1" w14:textId="77777777" w:rsidTr="00BE7260">
        <w:tc>
          <w:tcPr>
            <w:tcW w:w="481" w:type="dxa"/>
          </w:tcPr>
          <w:p w14:paraId="00AF5A82" w14:textId="2F7735E6" w:rsidR="009C68A7" w:rsidRDefault="009C68A7" w:rsidP="009C68A7">
            <w:pPr>
              <w:jc w:val="center"/>
            </w:pPr>
            <w:r>
              <w:t>14</w:t>
            </w:r>
          </w:p>
        </w:tc>
        <w:tc>
          <w:tcPr>
            <w:tcW w:w="5156" w:type="dxa"/>
          </w:tcPr>
          <w:p w14:paraId="57C32D94" w14:textId="77777777" w:rsidR="009C68A7" w:rsidRDefault="009C68A7" w:rsidP="009C68A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Diskusi dan Tanya Jawab</w:t>
            </w:r>
          </w:p>
          <w:p w14:paraId="75B85CB5" w14:textId="174C9227" w:rsidR="009C68A7" w:rsidRPr="007248D6" w:rsidRDefault="009C68A7" w:rsidP="009C68A7">
            <w:pPr>
              <w:numPr>
                <w:ilvl w:val="0"/>
                <w:numId w:val="16"/>
              </w:numPr>
              <w:ind w:left="394"/>
              <w:rPr>
                <w:lang w:val="en-US"/>
              </w:rPr>
            </w:pPr>
            <w:r>
              <w:rPr>
                <w:lang w:val="en-US"/>
              </w:rPr>
              <w:t xml:space="preserve">Mahasiswa dapat memahami inti atau substansi dari pertanyaan </w:t>
            </w:r>
          </w:p>
          <w:p w14:paraId="622FEB91" w14:textId="2A33431C" w:rsidR="009C68A7" w:rsidRPr="00B56E83" w:rsidRDefault="009C68A7" w:rsidP="00B56E83">
            <w:pPr>
              <w:pStyle w:val="ListParagraph"/>
              <w:numPr>
                <w:ilvl w:val="0"/>
                <w:numId w:val="16"/>
              </w:numPr>
              <w:ind w:left="394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Mahasiswa menjawab pertanyaan dengan tepat, logis berdasarkan referensi yang relevan.</w:t>
            </w:r>
          </w:p>
        </w:tc>
        <w:tc>
          <w:tcPr>
            <w:tcW w:w="992" w:type="dxa"/>
          </w:tcPr>
          <w:p w14:paraId="636CF84F" w14:textId="68072ADC" w:rsidR="009C68A7" w:rsidRDefault="009C68A7" w:rsidP="009C68A7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14:paraId="667EE3CF" w14:textId="3FC45F34" w:rsidR="009C68A7" w:rsidRDefault="009C68A7" w:rsidP="009C68A7">
            <w:r>
              <w:t xml:space="preserve">Diskusi tanya jawab </w:t>
            </w:r>
            <w:r w:rsidRPr="007248D6">
              <w:rPr>
                <w:b/>
                <w:bCs/>
              </w:rPr>
              <w:t xml:space="preserve">tidak memenuhi </w:t>
            </w:r>
            <w:r w:rsidRPr="007248D6">
              <w:t>seluruh kriteria</w:t>
            </w:r>
            <w:r>
              <w:t xml:space="preserve">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2CF678BB" w14:textId="77777777" w:rsidR="009C68A7" w:rsidRDefault="009C68A7" w:rsidP="009C68A7"/>
        </w:tc>
        <w:tc>
          <w:tcPr>
            <w:tcW w:w="1701" w:type="dxa"/>
            <w:shd w:val="clear" w:color="auto" w:fill="7F7F7F" w:themeFill="text1" w:themeFillTint="80"/>
          </w:tcPr>
          <w:p w14:paraId="0682736E" w14:textId="2823A85C" w:rsidR="009C68A7" w:rsidRDefault="009C68A7" w:rsidP="009C68A7"/>
        </w:tc>
        <w:tc>
          <w:tcPr>
            <w:tcW w:w="1701" w:type="dxa"/>
          </w:tcPr>
          <w:p w14:paraId="5593001A" w14:textId="1B5B895B" w:rsidR="009C68A7" w:rsidRDefault="009C68A7" w:rsidP="009C68A7">
            <w:r>
              <w:t xml:space="preserve">Diskusi tanya jawab </w:t>
            </w:r>
            <w:r w:rsidRPr="007248D6"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t xml:space="preserve">1 </w:t>
            </w:r>
            <w:r w:rsidRPr="007248D6">
              <w:rPr>
                <w:b/>
                <w:bCs/>
              </w:rPr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06B60F71" w14:textId="21B1372F" w:rsidR="009C68A7" w:rsidRDefault="009C68A7" w:rsidP="009C68A7">
            <w:r>
              <w:t xml:space="preserve">Diskusi tanya jawab </w:t>
            </w:r>
            <w:r w:rsidRPr="007248D6">
              <w:rPr>
                <w:b/>
                <w:bCs/>
              </w:rPr>
              <w:t>memenuhi seluruh 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0377C7AE" w14:textId="0F38F2EE" w:rsidR="009C68A7" w:rsidRDefault="009C68A7" w:rsidP="009C68A7">
            <w:pPr>
              <w:jc w:val="center"/>
            </w:pPr>
          </w:p>
        </w:tc>
        <w:tc>
          <w:tcPr>
            <w:tcW w:w="1276" w:type="dxa"/>
          </w:tcPr>
          <w:p w14:paraId="253416B5" w14:textId="06BF4DBE" w:rsidR="009C68A7" w:rsidRDefault="009C68A7" w:rsidP="009C68A7">
            <w:pPr>
              <w:jc w:val="center"/>
            </w:pPr>
          </w:p>
        </w:tc>
      </w:tr>
      <w:tr w:rsidR="009C68A7" w14:paraId="6C27B3F8" w14:textId="77777777" w:rsidTr="00974D06">
        <w:tc>
          <w:tcPr>
            <w:tcW w:w="481" w:type="dxa"/>
          </w:tcPr>
          <w:p w14:paraId="75636CDF" w14:textId="61B19E51" w:rsidR="009C68A7" w:rsidRDefault="009C68A7" w:rsidP="009C68A7">
            <w:pPr>
              <w:jc w:val="center"/>
            </w:pPr>
            <w:r>
              <w:t>15</w:t>
            </w:r>
          </w:p>
        </w:tc>
        <w:tc>
          <w:tcPr>
            <w:tcW w:w="5156" w:type="dxa"/>
          </w:tcPr>
          <w:p w14:paraId="16750206" w14:textId="777E162E" w:rsidR="009C68A7" w:rsidRDefault="009C68A7" w:rsidP="009C68A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Pengecekan plagiarism</w:t>
            </w:r>
          </w:p>
          <w:p w14:paraId="02549E87" w14:textId="17218DA3" w:rsidR="009C68A7" w:rsidRPr="00B441CD" w:rsidRDefault="009C68A7" w:rsidP="009C68A7">
            <w:pPr>
              <w:pStyle w:val="ListParagraph"/>
              <w:ind w:left="394"/>
              <w:rPr>
                <w:lang w:val="en-US"/>
              </w:rPr>
            </w:pPr>
          </w:p>
        </w:tc>
        <w:tc>
          <w:tcPr>
            <w:tcW w:w="992" w:type="dxa"/>
          </w:tcPr>
          <w:p w14:paraId="035249BC" w14:textId="2FE9F933" w:rsidR="009C68A7" w:rsidRPr="00CC4346" w:rsidRDefault="00CE1C39" w:rsidP="00CC4346">
            <w:pPr>
              <w:jc w:val="center"/>
            </w:pPr>
            <w:r w:rsidRPr="00CC4346">
              <w:t>10</w:t>
            </w:r>
          </w:p>
        </w:tc>
        <w:tc>
          <w:tcPr>
            <w:tcW w:w="1701" w:type="dxa"/>
          </w:tcPr>
          <w:p w14:paraId="06E3569E" w14:textId="0D09F777" w:rsidR="009C68A7" w:rsidRDefault="009C68A7" w:rsidP="009C68A7">
            <w:r w:rsidRPr="00AA2AF8">
              <w:rPr>
                <w:lang w:val="en-US"/>
              </w:rPr>
              <w:t xml:space="preserve">Similaritas naskah </w:t>
            </w:r>
            <w:r>
              <w:rPr>
                <w:lang w:val="en-US"/>
              </w:rPr>
              <w:t>&gt;50%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5A7EA10B" w14:textId="18F64281" w:rsidR="009C68A7" w:rsidRDefault="009C68A7" w:rsidP="009C68A7"/>
        </w:tc>
        <w:tc>
          <w:tcPr>
            <w:tcW w:w="1701" w:type="dxa"/>
            <w:shd w:val="clear" w:color="auto" w:fill="auto"/>
          </w:tcPr>
          <w:p w14:paraId="46F4F74F" w14:textId="5353BA38" w:rsidR="009C68A7" w:rsidRDefault="009C68A7" w:rsidP="009C68A7">
            <w:r w:rsidRPr="00EC64D4">
              <w:rPr>
                <w:lang w:val="en-US"/>
              </w:rPr>
              <w:t>Similaritas naskah antara 30% - 50%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3EC070EF" w14:textId="5E0079F6" w:rsidR="009C68A7" w:rsidRDefault="009C68A7" w:rsidP="009C68A7"/>
        </w:tc>
        <w:tc>
          <w:tcPr>
            <w:tcW w:w="1701" w:type="dxa"/>
          </w:tcPr>
          <w:p w14:paraId="3C26347F" w14:textId="25197EBC" w:rsidR="009C68A7" w:rsidRPr="00B56E83" w:rsidRDefault="009C68A7" w:rsidP="009C68A7">
            <w:pPr>
              <w:rPr>
                <w:lang w:val="en-US"/>
              </w:rPr>
            </w:pPr>
            <w:r w:rsidRPr="00AA2AF8">
              <w:rPr>
                <w:lang w:val="en-US"/>
              </w:rPr>
              <w:t>Similaritas naskah kurang dari tiga puluh persen (&lt; 30%)</w:t>
            </w:r>
            <w:r>
              <w:rPr>
                <w:lang w:val="en-US"/>
              </w:rPr>
              <w:t>.</w:t>
            </w:r>
          </w:p>
        </w:tc>
        <w:tc>
          <w:tcPr>
            <w:tcW w:w="992" w:type="dxa"/>
          </w:tcPr>
          <w:p w14:paraId="77B9557D" w14:textId="16CC56C6" w:rsidR="009C68A7" w:rsidRDefault="009C68A7" w:rsidP="009C68A7">
            <w:pPr>
              <w:jc w:val="center"/>
            </w:pPr>
          </w:p>
        </w:tc>
        <w:tc>
          <w:tcPr>
            <w:tcW w:w="1276" w:type="dxa"/>
          </w:tcPr>
          <w:p w14:paraId="1C11A65B" w14:textId="77777777" w:rsidR="009C68A7" w:rsidRDefault="009C68A7" w:rsidP="009C68A7">
            <w:pPr>
              <w:jc w:val="center"/>
            </w:pPr>
          </w:p>
        </w:tc>
      </w:tr>
      <w:tr w:rsidR="00CE1C39" w14:paraId="30A24AAB" w14:textId="77777777" w:rsidTr="00B56E83">
        <w:trPr>
          <w:trHeight w:hRule="exact" w:val="4035"/>
        </w:trPr>
        <w:tc>
          <w:tcPr>
            <w:tcW w:w="481" w:type="dxa"/>
          </w:tcPr>
          <w:p w14:paraId="643F5F34" w14:textId="6291D0A9" w:rsidR="00CE1C39" w:rsidRDefault="00CE1C39" w:rsidP="00CE1C39">
            <w:pPr>
              <w:jc w:val="center"/>
            </w:pPr>
            <w:r>
              <w:t>16</w:t>
            </w:r>
          </w:p>
        </w:tc>
        <w:tc>
          <w:tcPr>
            <w:tcW w:w="5156" w:type="dxa"/>
          </w:tcPr>
          <w:p w14:paraId="2BAC3929" w14:textId="77777777" w:rsidR="00CE1C39" w:rsidRDefault="00CE1C39" w:rsidP="00CE1C39">
            <w:pPr>
              <w:rPr>
                <w:b/>
                <w:bCs/>
              </w:rPr>
            </w:pPr>
            <w:r>
              <w:rPr>
                <w:b/>
                <w:bCs/>
              </w:rPr>
              <w:t>Ketepatan Waktu Pelaksanaan Proposal Skripsi</w:t>
            </w:r>
          </w:p>
          <w:p w14:paraId="7A97A98F" w14:textId="7B53C566" w:rsidR="00B56E83" w:rsidRPr="00B56E83" w:rsidRDefault="00B56E83" w:rsidP="00CE1C39">
            <w:r>
              <w:t xml:space="preserve">Ada </w:t>
            </w:r>
            <w:r w:rsidRPr="00B56E83">
              <w:t>4 k</w:t>
            </w:r>
            <w:r w:rsidR="00675D7B">
              <w:t>ategori</w:t>
            </w:r>
            <w:r w:rsidRPr="00B56E83">
              <w:t xml:space="preserve"> ketepatan waktu pelaksanaan proposal:</w:t>
            </w:r>
          </w:p>
          <w:p w14:paraId="0919A6C6" w14:textId="77777777" w:rsidR="00CE1C39" w:rsidRDefault="00CE1C39" w:rsidP="00CE1C39">
            <w:pPr>
              <w:pStyle w:val="ListParagraph"/>
              <w:numPr>
                <w:ilvl w:val="0"/>
                <w:numId w:val="10"/>
              </w:numPr>
              <w:ind w:left="394"/>
            </w:pPr>
            <w:r w:rsidRPr="007248D6">
              <w:t xml:space="preserve">Pelaksanaan </w:t>
            </w:r>
            <w:r>
              <w:t>seminar/ujian</w:t>
            </w:r>
            <w:r w:rsidRPr="007248D6">
              <w:t xml:space="preserve"> proposal </w:t>
            </w:r>
            <w:r>
              <w:t>dilakukan mahasiswa sebelum masuk bulan ke-3 dari semester 6 (sebelum April pada semester 6).</w:t>
            </w:r>
          </w:p>
          <w:p w14:paraId="381FBB58" w14:textId="77777777" w:rsidR="00CE1C39" w:rsidRDefault="00CE1C39" w:rsidP="00CE1C39">
            <w:pPr>
              <w:pStyle w:val="ListParagraph"/>
              <w:numPr>
                <w:ilvl w:val="0"/>
                <w:numId w:val="10"/>
              </w:numPr>
              <w:ind w:left="394"/>
            </w:pPr>
            <w:r>
              <w:t>Pelaksanaan seminar/ujian proposal dilakukan mahasiswa setelah masuk bulan ke-3 dari semester 6 namun sebelum masuk semester 7 (dilakukan antara April – Juli pada semester 6).</w:t>
            </w:r>
          </w:p>
          <w:p w14:paraId="3462E866" w14:textId="77777777" w:rsidR="00CE1C39" w:rsidRPr="00813836" w:rsidRDefault="00CE1C39" w:rsidP="00CE1C39">
            <w:pPr>
              <w:pStyle w:val="ListParagraph"/>
              <w:numPr>
                <w:ilvl w:val="0"/>
                <w:numId w:val="10"/>
              </w:numPr>
              <w:ind w:left="394"/>
              <w:rPr>
                <w:b/>
                <w:bCs/>
              </w:rPr>
            </w:pPr>
            <w:r>
              <w:t>Pelaksanaan seminar/ujian proposal dilakukan mahasiswa setelah masuk semester 7, namun sebelum masuk semester 8 (antara Agustus – Januari semester 7)</w:t>
            </w:r>
          </w:p>
          <w:p w14:paraId="6E34409A" w14:textId="6588DA9D" w:rsidR="00B56E83" w:rsidRPr="00B56E83" w:rsidRDefault="00CE1C39" w:rsidP="00B56E83">
            <w:pPr>
              <w:pStyle w:val="ListParagraph"/>
              <w:numPr>
                <w:ilvl w:val="0"/>
                <w:numId w:val="10"/>
              </w:numPr>
              <w:ind w:left="394"/>
              <w:rPr>
                <w:b/>
                <w:bCs/>
              </w:rPr>
            </w:pPr>
            <w:r>
              <w:t>Pelaksanaan seminar/ujian proposal dilakukan setelah mahasiswa melebihi semester 7.</w:t>
            </w:r>
          </w:p>
        </w:tc>
        <w:tc>
          <w:tcPr>
            <w:tcW w:w="992" w:type="dxa"/>
          </w:tcPr>
          <w:p w14:paraId="659F57AB" w14:textId="74C63E45" w:rsidR="00CE1C39" w:rsidRDefault="00CE1C39" w:rsidP="00CE1C39">
            <w:pPr>
              <w:jc w:val="center"/>
            </w:pPr>
            <w:r w:rsidRPr="00CC4346">
              <w:t>5</w:t>
            </w:r>
          </w:p>
        </w:tc>
        <w:tc>
          <w:tcPr>
            <w:tcW w:w="1701" w:type="dxa"/>
            <w:shd w:val="clear" w:color="auto" w:fill="auto"/>
          </w:tcPr>
          <w:p w14:paraId="49E880F0" w14:textId="453B9CEC" w:rsidR="00CE1C39" w:rsidRPr="00453277" w:rsidRDefault="00CE1C39" w:rsidP="00CE1C39">
            <w:pPr>
              <w:rPr>
                <w:b/>
                <w:bCs/>
              </w:rPr>
            </w:pPr>
            <w:r>
              <w:t xml:space="preserve">Pelaksanaan seminar/ujian proposal sesuai dengan </w:t>
            </w:r>
            <w:r w:rsidRPr="00453277">
              <w:t>k</w:t>
            </w:r>
            <w:r w:rsidR="00675D7B">
              <w:t>ategori</w:t>
            </w:r>
            <w:r w:rsidRPr="00453277">
              <w:t xml:space="preserve"> nomor 4</w:t>
            </w:r>
            <w:r>
              <w:rPr>
                <w:b/>
                <w:bCs/>
              </w:rPr>
              <w:t xml:space="preserve"> </w:t>
            </w:r>
            <w:r w:rsidRPr="00453277">
              <w:rPr>
                <w:b/>
                <w:bCs/>
              </w:rPr>
              <w:t>(ujian dilakukan setelah mahasiswa melebihi semester 7)</w:t>
            </w:r>
          </w:p>
          <w:p w14:paraId="77A744F6" w14:textId="77777777" w:rsidR="00CE1C39" w:rsidRDefault="00CE1C39" w:rsidP="00CE1C39"/>
          <w:p w14:paraId="670D8009" w14:textId="77777777" w:rsidR="00CE1C39" w:rsidRDefault="00CE1C39" w:rsidP="00CE1C39"/>
          <w:p w14:paraId="0BF5BE0D" w14:textId="77777777" w:rsidR="00CE1C39" w:rsidRDefault="00CE1C39" w:rsidP="00CE1C39"/>
          <w:p w14:paraId="6D88B7F6" w14:textId="77777777" w:rsidR="00CE1C39" w:rsidRDefault="00CE1C39" w:rsidP="00CE1C39"/>
          <w:p w14:paraId="31063DE5" w14:textId="77777777" w:rsidR="00CE1C39" w:rsidRDefault="00CE1C39" w:rsidP="00CE1C39"/>
          <w:p w14:paraId="578158D3" w14:textId="77777777" w:rsidR="00CE1C39" w:rsidRDefault="00CE1C39" w:rsidP="00CE1C39"/>
          <w:p w14:paraId="2CF3218D" w14:textId="77777777" w:rsidR="00CE1C39" w:rsidRPr="00AA2AF8" w:rsidRDefault="00CE1C39" w:rsidP="00CE1C39">
            <w:pPr>
              <w:rPr>
                <w:lang w:val="en-US"/>
              </w:rPr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065ADD51" w14:textId="77777777" w:rsidR="00CE1C39" w:rsidRDefault="00CE1C39" w:rsidP="00CE1C39"/>
        </w:tc>
        <w:tc>
          <w:tcPr>
            <w:tcW w:w="1701" w:type="dxa"/>
            <w:shd w:val="clear" w:color="auto" w:fill="auto"/>
          </w:tcPr>
          <w:p w14:paraId="66E91DA7" w14:textId="567DDA0F" w:rsidR="00CE1C39" w:rsidRPr="00EC64D4" w:rsidRDefault="00CE1C39" w:rsidP="00CE1C39">
            <w:pPr>
              <w:rPr>
                <w:lang w:val="en-US"/>
              </w:rPr>
            </w:pPr>
            <w:r>
              <w:t xml:space="preserve">Pelaksanaan seminar/ujian proposal sesuai dengan </w:t>
            </w:r>
            <w:r w:rsidRPr="00453277">
              <w:t>k</w:t>
            </w:r>
            <w:r w:rsidR="00675D7B">
              <w:t>ategori</w:t>
            </w:r>
            <w:r w:rsidRPr="00453277">
              <w:t xml:space="preserve"> nomor 3</w:t>
            </w:r>
            <w:r>
              <w:t xml:space="preserve"> </w:t>
            </w:r>
            <w:r w:rsidRPr="00453277">
              <w:rPr>
                <w:b/>
                <w:bCs/>
              </w:rPr>
              <w:t>(ujian dilakukan sesudah masuk semester 7, namun sebelum semester 8)</w:t>
            </w:r>
          </w:p>
        </w:tc>
        <w:tc>
          <w:tcPr>
            <w:tcW w:w="1701" w:type="dxa"/>
          </w:tcPr>
          <w:p w14:paraId="18237679" w14:textId="7D9C9157" w:rsidR="00CE1C39" w:rsidRDefault="00CE1C39" w:rsidP="00CE1C39">
            <w:r>
              <w:t xml:space="preserve">Pelaksanaan seminar/ujian proposal sesuai dengan </w:t>
            </w:r>
            <w:r w:rsidRPr="00453277">
              <w:t>k</w:t>
            </w:r>
            <w:r w:rsidR="00675D7B">
              <w:t>ategori</w:t>
            </w:r>
            <w:r w:rsidRPr="00453277">
              <w:t xml:space="preserve"> nomor 2</w:t>
            </w:r>
            <w:r>
              <w:t xml:space="preserve"> </w:t>
            </w:r>
            <w:r w:rsidRPr="00453277">
              <w:rPr>
                <w:b/>
                <w:bCs/>
              </w:rPr>
              <w:t>(ujian dilakukan antara April – Juli semester 6)</w:t>
            </w:r>
          </w:p>
        </w:tc>
        <w:tc>
          <w:tcPr>
            <w:tcW w:w="1701" w:type="dxa"/>
          </w:tcPr>
          <w:p w14:paraId="2384BB87" w14:textId="2DC1DB11" w:rsidR="00CE1C39" w:rsidRPr="00AA2AF8" w:rsidRDefault="00CE1C39" w:rsidP="00CE1C39">
            <w:pPr>
              <w:rPr>
                <w:lang w:val="en-US"/>
              </w:rPr>
            </w:pPr>
            <w:r>
              <w:t xml:space="preserve">Pelaksanaan seminar/ujian proposal sesuai dengan </w:t>
            </w:r>
            <w:r w:rsidRPr="00453277">
              <w:t>k</w:t>
            </w:r>
            <w:r w:rsidR="00675D7B">
              <w:t>ategori</w:t>
            </w:r>
            <w:r w:rsidRPr="00453277">
              <w:t xml:space="preserve"> nomor 1</w:t>
            </w:r>
            <w:r>
              <w:rPr>
                <w:b/>
                <w:bCs/>
              </w:rPr>
              <w:t xml:space="preserve"> </w:t>
            </w:r>
            <w:r w:rsidRPr="00453277">
              <w:rPr>
                <w:b/>
                <w:bCs/>
              </w:rPr>
              <w:t>(ujian dilakukan sebelum April semester 6)</w:t>
            </w:r>
          </w:p>
        </w:tc>
        <w:tc>
          <w:tcPr>
            <w:tcW w:w="992" w:type="dxa"/>
          </w:tcPr>
          <w:p w14:paraId="361AED08" w14:textId="77777777" w:rsidR="00CE1C39" w:rsidRDefault="00CE1C39" w:rsidP="00CE1C39">
            <w:pPr>
              <w:jc w:val="center"/>
            </w:pPr>
          </w:p>
        </w:tc>
        <w:tc>
          <w:tcPr>
            <w:tcW w:w="1276" w:type="dxa"/>
          </w:tcPr>
          <w:p w14:paraId="42040E38" w14:textId="77777777" w:rsidR="00CE1C39" w:rsidRDefault="00CE1C39" w:rsidP="00CE1C39">
            <w:pPr>
              <w:jc w:val="center"/>
            </w:pPr>
          </w:p>
        </w:tc>
      </w:tr>
      <w:tr w:rsidR="00CE1C39" w14:paraId="0AEAB087" w14:textId="77777777" w:rsidTr="00BE7260">
        <w:tc>
          <w:tcPr>
            <w:tcW w:w="481" w:type="dxa"/>
          </w:tcPr>
          <w:p w14:paraId="6BCC36C6" w14:textId="22C2CDBF" w:rsidR="00CE1C39" w:rsidRPr="00560F83" w:rsidRDefault="00CE1C39" w:rsidP="00CE1C39">
            <w:pPr>
              <w:jc w:val="right"/>
              <w:rPr>
                <w:b/>
                <w:bCs/>
              </w:rPr>
            </w:pPr>
          </w:p>
        </w:tc>
        <w:tc>
          <w:tcPr>
            <w:tcW w:w="15645" w:type="dxa"/>
            <w:gridSpan w:val="8"/>
          </w:tcPr>
          <w:p w14:paraId="778EDC75" w14:textId="20B8C78D" w:rsidR="00CE1C39" w:rsidRDefault="00CE1C39" w:rsidP="00CE1C39">
            <w:pPr>
              <w:jc w:val="right"/>
              <w:rPr>
                <w:b/>
                <w:bCs/>
              </w:rPr>
            </w:pPr>
            <w:r w:rsidRPr="00560F83">
              <w:rPr>
                <w:b/>
                <w:bCs/>
              </w:rPr>
              <w:t xml:space="preserve">TOTAL </w:t>
            </w:r>
          </w:p>
          <w:p w14:paraId="6B694CC4" w14:textId="62F54CC4" w:rsidR="00CE1C39" w:rsidRPr="00560F83" w:rsidRDefault="00CE1C39" w:rsidP="00CE1C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(Jumlah dari perhitungan Bobot x Skor)</w:t>
            </w:r>
          </w:p>
        </w:tc>
        <w:tc>
          <w:tcPr>
            <w:tcW w:w="1276" w:type="dxa"/>
          </w:tcPr>
          <w:p w14:paraId="41B2FEED" w14:textId="77777777" w:rsidR="00CE1C39" w:rsidRDefault="00CE1C39" w:rsidP="00CE1C39">
            <w:pPr>
              <w:jc w:val="center"/>
            </w:pPr>
          </w:p>
        </w:tc>
      </w:tr>
      <w:tr w:rsidR="00CE1C39" w14:paraId="0AB7DC77" w14:textId="77777777" w:rsidTr="00BE7260">
        <w:tc>
          <w:tcPr>
            <w:tcW w:w="481" w:type="dxa"/>
          </w:tcPr>
          <w:p w14:paraId="7EC4FDE3" w14:textId="77777777" w:rsidR="00CE1C39" w:rsidRDefault="00CE1C39" w:rsidP="00CE1C39">
            <w:pPr>
              <w:jc w:val="right"/>
              <w:rPr>
                <w:b/>
                <w:bCs/>
              </w:rPr>
            </w:pPr>
          </w:p>
        </w:tc>
        <w:tc>
          <w:tcPr>
            <w:tcW w:w="15645" w:type="dxa"/>
            <w:gridSpan w:val="8"/>
          </w:tcPr>
          <w:p w14:paraId="77B2E4C2" w14:textId="609A17F0" w:rsidR="00CE1C39" w:rsidRDefault="00CE1C39" w:rsidP="00CE1C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NILAI UJIAN PROPOSAL SKRIPSI </w:t>
            </w:r>
          </w:p>
          <w:p w14:paraId="170B0EF6" w14:textId="5011DE99" w:rsidR="00CE1C39" w:rsidRPr="00560F83" w:rsidRDefault="00CE1C39" w:rsidP="00CE1C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(Total : 4) </w:t>
            </w:r>
          </w:p>
        </w:tc>
        <w:tc>
          <w:tcPr>
            <w:tcW w:w="1276" w:type="dxa"/>
          </w:tcPr>
          <w:p w14:paraId="1E49A7D2" w14:textId="77777777" w:rsidR="00CE1C39" w:rsidRDefault="00CE1C39" w:rsidP="00CE1C39">
            <w:pPr>
              <w:jc w:val="center"/>
            </w:pPr>
          </w:p>
        </w:tc>
      </w:tr>
    </w:tbl>
    <w:p w14:paraId="69816418" w14:textId="77777777" w:rsidR="0049193B" w:rsidRDefault="0049193B" w:rsidP="00DD1A50">
      <w:pPr>
        <w:jc w:val="center"/>
      </w:pPr>
    </w:p>
    <w:tbl>
      <w:tblPr>
        <w:tblW w:w="5000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02"/>
        <w:gridCol w:w="6274"/>
        <w:gridCol w:w="5751"/>
      </w:tblGrid>
      <w:tr w:rsidR="0049193B" w:rsidRPr="0049193B" w14:paraId="5201447D" w14:textId="77777777" w:rsidTr="0049193B">
        <w:trPr>
          <w:tblCellSpacing w:w="0" w:type="dxa"/>
          <w:jc w:val="center"/>
        </w:trPr>
        <w:tc>
          <w:tcPr>
            <w:tcW w:w="1550" w:type="pct"/>
            <w:vAlign w:val="center"/>
            <w:hideMark/>
          </w:tcPr>
          <w:p w14:paraId="0E4DDD9D" w14:textId="3829BA41" w:rsidR="0049193B" w:rsidRPr="0049193B" w:rsidRDefault="0049193B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lastRenderedPageBreak/>
              <w:t>Nama,</w:t>
            </w:r>
            <w:r w:rsidR="00471DF4">
              <w:rPr>
                <w:rFonts w:eastAsia="Times New Roman" w:cstheme="minorHAnsi"/>
              </w:rPr>
              <w:t xml:space="preserve"> </w:t>
            </w:r>
            <w:r w:rsidRPr="0049193B">
              <w:rPr>
                <w:rFonts w:eastAsia="Times New Roman" w:cstheme="minorHAnsi"/>
              </w:rPr>
              <w:t>NIM dan Tanda Tangan Mahasiswa</w:t>
            </w:r>
          </w:p>
        </w:tc>
        <w:tc>
          <w:tcPr>
            <w:tcW w:w="1800" w:type="pct"/>
            <w:vAlign w:val="center"/>
            <w:hideMark/>
          </w:tcPr>
          <w:p w14:paraId="5C3B9A4A" w14:textId="4F15E43D" w:rsidR="0049193B" w:rsidRPr="0049193B" w:rsidRDefault="0049193B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Nama, NIP dan Tanda Tangan Dosen (Pembimbing</w:t>
            </w:r>
            <w:r w:rsidR="00471DF4">
              <w:rPr>
                <w:rFonts w:eastAsia="Times New Roman" w:cstheme="minorHAnsi"/>
              </w:rPr>
              <w:t xml:space="preserve"> I </w:t>
            </w:r>
            <w:r w:rsidRPr="0049193B">
              <w:rPr>
                <w:rFonts w:eastAsia="Times New Roman" w:cstheme="minorHAnsi"/>
              </w:rPr>
              <w:t>/</w:t>
            </w:r>
            <w:r w:rsidR="00471DF4">
              <w:rPr>
                <w:rFonts w:eastAsia="Times New Roman" w:cstheme="minorHAnsi"/>
              </w:rPr>
              <w:t xml:space="preserve"> Pembimbing II / </w:t>
            </w:r>
            <w:r w:rsidRPr="0049193B">
              <w:rPr>
                <w:rFonts w:eastAsia="Times New Roman" w:cstheme="minorHAnsi"/>
              </w:rPr>
              <w:t>Penguji)</w:t>
            </w:r>
            <w:r w:rsidR="00D5321D">
              <w:rPr>
                <w:rFonts w:eastAsia="Times New Roman" w:cstheme="minorHAnsi"/>
              </w:rPr>
              <w:t>*</w:t>
            </w:r>
          </w:p>
        </w:tc>
        <w:tc>
          <w:tcPr>
            <w:tcW w:w="1650" w:type="pct"/>
            <w:vAlign w:val="center"/>
            <w:hideMark/>
          </w:tcPr>
          <w:p w14:paraId="759AE2F2" w14:textId="77777777" w:rsidR="0049193B" w:rsidRPr="0049193B" w:rsidRDefault="0049193B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Tempat dan Tanggal Ujian Proposal</w:t>
            </w:r>
          </w:p>
        </w:tc>
      </w:tr>
      <w:tr w:rsidR="0049193B" w:rsidRPr="0049193B" w14:paraId="14AE5C9F" w14:textId="77777777" w:rsidTr="00D5321D">
        <w:trPr>
          <w:trHeight w:val="206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5AD62E1" w14:textId="77777777" w:rsidR="0049193B" w:rsidRDefault="0049193B" w:rsidP="009A7C45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 </w:t>
            </w:r>
          </w:p>
          <w:p w14:paraId="265BDBC0" w14:textId="77777777" w:rsidR="009A7C45" w:rsidRDefault="009A7C45" w:rsidP="009A7C45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  <w:p w14:paraId="37B701B1" w14:textId="77777777" w:rsidR="0049193B" w:rsidRPr="0049193B" w:rsidRDefault="0049193B" w:rsidP="00D5321D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  <w:p w14:paraId="02C8C6BC" w14:textId="77777777" w:rsidR="0049193B" w:rsidRPr="0049193B" w:rsidRDefault="0049193B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6B7CCF32" w14:textId="77777777" w:rsidR="0049193B" w:rsidRPr="0049193B" w:rsidRDefault="0049193B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 </w:t>
            </w:r>
          </w:p>
          <w:p w14:paraId="2E259426" w14:textId="6C7B07BE" w:rsidR="0049193B" w:rsidRPr="0049193B" w:rsidRDefault="0049193B" w:rsidP="0049193B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72B13E42" w14:textId="77777777" w:rsidR="0049193B" w:rsidRPr="0049193B" w:rsidRDefault="0049193B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</w:tr>
    </w:tbl>
    <w:p w14:paraId="3116B476" w14:textId="77777777" w:rsidR="00D5321D" w:rsidRDefault="00D5321D" w:rsidP="00D5321D">
      <w:pPr>
        <w:jc w:val="both"/>
      </w:pPr>
      <w:r>
        <w:t>*Coret yang tidak sesuai.</w:t>
      </w:r>
    </w:p>
    <w:p w14:paraId="57485E13" w14:textId="77777777" w:rsidR="0049193B" w:rsidRDefault="0049193B" w:rsidP="00D5321D">
      <w:pPr>
        <w:jc w:val="both"/>
      </w:pPr>
    </w:p>
    <w:sectPr w:rsidR="0049193B" w:rsidSect="001646CC">
      <w:pgSz w:w="20163" w:h="12242" w:orient="landscape" w:code="5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34E1"/>
    <w:multiLevelType w:val="hybridMultilevel"/>
    <w:tmpl w:val="BB0A1B2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665A1"/>
    <w:multiLevelType w:val="multilevel"/>
    <w:tmpl w:val="3F2A7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A7897"/>
    <w:multiLevelType w:val="hybridMultilevel"/>
    <w:tmpl w:val="40660470"/>
    <w:lvl w:ilvl="0" w:tplc="A0B6F3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53D04"/>
    <w:multiLevelType w:val="hybridMultilevel"/>
    <w:tmpl w:val="E6329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07705"/>
    <w:multiLevelType w:val="hybridMultilevel"/>
    <w:tmpl w:val="53F8E7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D4E57"/>
    <w:multiLevelType w:val="hybridMultilevel"/>
    <w:tmpl w:val="0040D85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D4C23"/>
    <w:multiLevelType w:val="hybridMultilevel"/>
    <w:tmpl w:val="539E6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311AD"/>
    <w:multiLevelType w:val="multilevel"/>
    <w:tmpl w:val="3F2A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8441B8"/>
    <w:multiLevelType w:val="hybridMultilevel"/>
    <w:tmpl w:val="6754A224"/>
    <w:lvl w:ilvl="0" w:tplc="AFF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B1A9B"/>
    <w:multiLevelType w:val="hybridMultilevel"/>
    <w:tmpl w:val="C1881CDC"/>
    <w:lvl w:ilvl="0" w:tplc="22E85F8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13837"/>
    <w:multiLevelType w:val="hybridMultilevel"/>
    <w:tmpl w:val="7E60ADAA"/>
    <w:lvl w:ilvl="0" w:tplc="BA0E641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535CE"/>
    <w:multiLevelType w:val="hybridMultilevel"/>
    <w:tmpl w:val="AE7C43F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04F25"/>
    <w:multiLevelType w:val="hybridMultilevel"/>
    <w:tmpl w:val="2C60C25C"/>
    <w:lvl w:ilvl="0" w:tplc="0409000F">
      <w:start w:val="1"/>
      <w:numFmt w:val="decimal"/>
      <w:lvlText w:val="%1."/>
      <w:lvlJc w:val="left"/>
      <w:pPr>
        <w:ind w:left="137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3" w15:restartNumberingAfterBreak="0">
    <w:nsid w:val="4A376601"/>
    <w:multiLevelType w:val="hybridMultilevel"/>
    <w:tmpl w:val="E6886E6A"/>
    <w:lvl w:ilvl="0" w:tplc="04090001">
      <w:start w:val="1"/>
      <w:numFmt w:val="bullet"/>
      <w:lvlText w:val=""/>
      <w:lvlJc w:val="left"/>
      <w:pPr>
        <w:ind w:left="8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14" w15:restartNumberingAfterBreak="0">
    <w:nsid w:val="55AA1A9B"/>
    <w:multiLevelType w:val="multilevel"/>
    <w:tmpl w:val="CCE6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1525D2"/>
    <w:multiLevelType w:val="hybridMultilevel"/>
    <w:tmpl w:val="C97E8E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D2821"/>
    <w:multiLevelType w:val="hybridMultilevel"/>
    <w:tmpl w:val="788CF56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2C7430"/>
    <w:multiLevelType w:val="hybridMultilevel"/>
    <w:tmpl w:val="339686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046E1"/>
    <w:multiLevelType w:val="hybridMultilevel"/>
    <w:tmpl w:val="C7D85B3C"/>
    <w:lvl w:ilvl="0" w:tplc="040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9" w15:restartNumberingAfterBreak="0">
    <w:nsid w:val="70FD7C60"/>
    <w:multiLevelType w:val="hybridMultilevel"/>
    <w:tmpl w:val="7F8A528A"/>
    <w:lvl w:ilvl="0" w:tplc="0409000F">
      <w:start w:val="1"/>
      <w:numFmt w:val="decimal"/>
      <w:lvlText w:val="%1."/>
      <w:lvlJc w:val="left"/>
      <w:pPr>
        <w:ind w:left="8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0" w15:restartNumberingAfterBreak="0">
    <w:nsid w:val="72711FBE"/>
    <w:multiLevelType w:val="hybridMultilevel"/>
    <w:tmpl w:val="C480D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E70481"/>
    <w:multiLevelType w:val="hybridMultilevel"/>
    <w:tmpl w:val="8F94A776"/>
    <w:lvl w:ilvl="0" w:tplc="C39A61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C7074"/>
    <w:multiLevelType w:val="multilevel"/>
    <w:tmpl w:val="BDF62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F90BE1"/>
    <w:multiLevelType w:val="hybridMultilevel"/>
    <w:tmpl w:val="7EFC20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321EF2"/>
    <w:multiLevelType w:val="hybridMultilevel"/>
    <w:tmpl w:val="BD445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671BD"/>
    <w:multiLevelType w:val="hybridMultilevel"/>
    <w:tmpl w:val="CD445CE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4D6D78"/>
    <w:multiLevelType w:val="hybridMultilevel"/>
    <w:tmpl w:val="B3EE37D6"/>
    <w:lvl w:ilvl="0" w:tplc="719E307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978881">
    <w:abstractNumId w:val="26"/>
  </w:num>
  <w:num w:numId="2" w16cid:durableId="503666959">
    <w:abstractNumId w:val="11"/>
  </w:num>
  <w:num w:numId="3" w16cid:durableId="1949583118">
    <w:abstractNumId w:val="15"/>
  </w:num>
  <w:num w:numId="4" w16cid:durableId="88283373">
    <w:abstractNumId w:val="23"/>
  </w:num>
  <w:num w:numId="5" w16cid:durableId="1206867432">
    <w:abstractNumId w:val="25"/>
  </w:num>
  <w:num w:numId="6" w16cid:durableId="450781007">
    <w:abstractNumId w:val="5"/>
  </w:num>
  <w:num w:numId="7" w16cid:durableId="567494913">
    <w:abstractNumId w:val="7"/>
  </w:num>
  <w:num w:numId="8" w16cid:durableId="1600142396">
    <w:abstractNumId w:val="17"/>
  </w:num>
  <w:num w:numId="9" w16cid:durableId="1542131775">
    <w:abstractNumId w:val="21"/>
  </w:num>
  <w:num w:numId="10" w16cid:durableId="1165170677">
    <w:abstractNumId w:val="4"/>
  </w:num>
  <w:num w:numId="11" w16cid:durableId="1685670964">
    <w:abstractNumId w:val="22"/>
  </w:num>
  <w:num w:numId="12" w16cid:durableId="104734181">
    <w:abstractNumId w:val="0"/>
  </w:num>
  <w:num w:numId="13" w16cid:durableId="717902330">
    <w:abstractNumId w:val="1"/>
  </w:num>
  <w:num w:numId="14" w16cid:durableId="626589871">
    <w:abstractNumId w:val="16"/>
  </w:num>
  <w:num w:numId="15" w16cid:durableId="238564565">
    <w:abstractNumId w:val="14"/>
  </w:num>
  <w:num w:numId="16" w16cid:durableId="2055035923">
    <w:abstractNumId w:val="2"/>
  </w:num>
  <w:num w:numId="17" w16cid:durableId="2140682890">
    <w:abstractNumId w:val="8"/>
  </w:num>
  <w:num w:numId="18" w16cid:durableId="241260463">
    <w:abstractNumId w:val="18"/>
  </w:num>
  <w:num w:numId="19" w16cid:durableId="1845166747">
    <w:abstractNumId w:val="12"/>
  </w:num>
  <w:num w:numId="20" w16cid:durableId="1666326313">
    <w:abstractNumId w:val="13"/>
  </w:num>
  <w:num w:numId="21" w16cid:durableId="1985816475">
    <w:abstractNumId w:val="19"/>
  </w:num>
  <w:num w:numId="22" w16cid:durableId="630987933">
    <w:abstractNumId w:val="3"/>
  </w:num>
  <w:num w:numId="23" w16cid:durableId="77335470">
    <w:abstractNumId w:val="20"/>
  </w:num>
  <w:num w:numId="24" w16cid:durableId="1811825959">
    <w:abstractNumId w:val="6"/>
  </w:num>
  <w:num w:numId="25" w16cid:durableId="512379211">
    <w:abstractNumId w:val="9"/>
  </w:num>
  <w:num w:numId="26" w16cid:durableId="1867677187">
    <w:abstractNumId w:val="24"/>
  </w:num>
  <w:num w:numId="27" w16cid:durableId="11014876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A50"/>
    <w:rsid w:val="000709CF"/>
    <w:rsid w:val="000A1761"/>
    <w:rsid w:val="000A3DBE"/>
    <w:rsid w:val="000A70AF"/>
    <w:rsid w:val="00135276"/>
    <w:rsid w:val="001646CC"/>
    <w:rsid w:val="001A1C6A"/>
    <w:rsid w:val="001C37D8"/>
    <w:rsid w:val="001D622F"/>
    <w:rsid w:val="00276D94"/>
    <w:rsid w:val="002857AF"/>
    <w:rsid w:val="00380278"/>
    <w:rsid w:val="003B14E7"/>
    <w:rsid w:val="00471DF4"/>
    <w:rsid w:val="0049193B"/>
    <w:rsid w:val="00560F83"/>
    <w:rsid w:val="00615E4E"/>
    <w:rsid w:val="00675D7B"/>
    <w:rsid w:val="00690686"/>
    <w:rsid w:val="006B3A69"/>
    <w:rsid w:val="006E289C"/>
    <w:rsid w:val="007248D6"/>
    <w:rsid w:val="007262A9"/>
    <w:rsid w:val="00761FCE"/>
    <w:rsid w:val="007E4EBF"/>
    <w:rsid w:val="008212AD"/>
    <w:rsid w:val="008E643A"/>
    <w:rsid w:val="00974D06"/>
    <w:rsid w:val="00981041"/>
    <w:rsid w:val="009A7C45"/>
    <w:rsid w:val="009C68A7"/>
    <w:rsid w:val="00A07788"/>
    <w:rsid w:val="00B441CD"/>
    <w:rsid w:val="00B56E83"/>
    <w:rsid w:val="00BE7260"/>
    <w:rsid w:val="00C93D56"/>
    <w:rsid w:val="00C948E3"/>
    <w:rsid w:val="00CC4346"/>
    <w:rsid w:val="00CD4009"/>
    <w:rsid w:val="00CE1C39"/>
    <w:rsid w:val="00D5321D"/>
    <w:rsid w:val="00DD1A50"/>
    <w:rsid w:val="00EC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A3D92"/>
  <w15:docId w15:val="{F74EEF5C-7FFF-403B-B9FE-35E81228D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1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1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Muthmainah Iin</cp:lastModifiedBy>
  <cp:revision>6</cp:revision>
  <dcterms:created xsi:type="dcterms:W3CDTF">2021-08-30T08:19:00Z</dcterms:created>
  <dcterms:modified xsi:type="dcterms:W3CDTF">2024-01-14T06:39:00Z</dcterms:modified>
</cp:coreProperties>
</file>